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5125" w:rsidRPr="005A1316" w:rsidRDefault="00EA5125" w:rsidP="00EA5125">
      <w:pPr>
        <w:spacing w:line="240" w:lineRule="auto"/>
        <w:jc w:val="center"/>
        <w:rPr>
          <w:rFonts w:ascii="Arial" w:eastAsia="Calibri" w:hAnsi="Arial" w:cs="Arial"/>
          <w:bCs/>
          <w:sz w:val="28"/>
          <w:szCs w:val="28"/>
          <w:lang w:val="uk-UA"/>
        </w:rPr>
      </w:pPr>
      <w:r w:rsidRPr="009F0877">
        <w:rPr>
          <w:rFonts w:ascii="Arial" w:eastAsia="Calibri" w:hAnsi="Arial" w:cs="Arial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0200" cy="1385570"/>
            <wp:effectExtent l="0" t="0" r="0" b="508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6338">
        <w:rPr>
          <w:lang w:val="uk-UA"/>
        </w:rPr>
        <w:t xml:space="preserve">   </w:t>
      </w:r>
      <w:hyperlink r:id="rId9" w:history="1">
        <w:r w:rsidRPr="005A1316">
          <w:rPr>
            <w:rFonts w:ascii="Arial" w:eastAsia="Calibri" w:hAnsi="Arial" w:cs="Arial"/>
            <w:bCs/>
            <w:sz w:val="28"/>
            <w:szCs w:val="28"/>
            <w:lang w:val="uk-UA"/>
          </w:rPr>
          <w:t>Управління культури та охорони культурної спадщини</w:t>
        </w:r>
      </w:hyperlink>
      <w:r w:rsidRPr="005A1316">
        <w:rPr>
          <w:rFonts w:ascii="Arial" w:eastAsia="Calibri" w:hAnsi="Arial" w:cs="Arial"/>
          <w:bCs/>
          <w:sz w:val="28"/>
          <w:szCs w:val="28"/>
          <w:lang w:val="uk-UA"/>
        </w:rPr>
        <w:t xml:space="preserve"> Черкаської обласної державної адміністрації</w:t>
      </w:r>
    </w:p>
    <w:p w:rsidR="00EA5125" w:rsidRPr="005A1316" w:rsidRDefault="00EA5125" w:rsidP="00EA5125">
      <w:pPr>
        <w:spacing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val="uk-UA"/>
        </w:rPr>
      </w:pPr>
      <w:r w:rsidRPr="005A1316">
        <w:rPr>
          <w:rFonts w:ascii="Arial" w:eastAsia="Calibri" w:hAnsi="Arial" w:cs="Arial"/>
          <w:bCs/>
          <w:sz w:val="28"/>
          <w:szCs w:val="28"/>
          <w:lang w:val="uk-UA"/>
        </w:rPr>
        <w:t>Комунальний заклад «Обласна бібліотека для юнацтва імені Василя Симоненка» Черкаської обласної ради</w:t>
      </w:r>
    </w:p>
    <w:p w:rsidR="00EA5125" w:rsidRPr="005A1316" w:rsidRDefault="00EA5125" w:rsidP="00EA5125">
      <w:pPr>
        <w:rPr>
          <w:rFonts w:ascii="Arial" w:hAnsi="Arial" w:cs="Arial"/>
          <w:b/>
          <w:sz w:val="28"/>
          <w:szCs w:val="28"/>
          <w:lang w:val="uk-UA"/>
        </w:rPr>
      </w:pPr>
    </w:p>
    <w:p w:rsidR="00EA5125" w:rsidRPr="005A1316" w:rsidRDefault="00EA5125" w:rsidP="00EA5125">
      <w:pPr>
        <w:rPr>
          <w:rFonts w:ascii="Arial" w:hAnsi="Arial" w:cs="Arial"/>
          <w:b/>
          <w:sz w:val="32"/>
          <w:szCs w:val="32"/>
          <w:lang w:val="uk-UA"/>
        </w:rPr>
      </w:pPr>
    </w:p>
    <w:p w:rsidR="00EA5125" w:rsidRPr="005A1316" w:rsidRDefault="00EA5125" w:rsidP="00EA5125">
      <w:pPr>
        <w:rPr>
          <w:rFonts w:ascii="Arial" w:hAnsi="Arial" w:cs="Arial"/>
          <w:b/>
          <w:sz w:val="32"/>
          <w:szCs w:val="32"/>
          <w:lang w:val="uk-UA"/>
        </w:rPr>
      </w:pPr>
    </w:p>
    <w:p w:rsidR="00EA5125" w:rsidRPr="005A1316" w:rsidRDefault="00EA5125" w:rsidP="00EA5125">
      <w:pPr>
        <w:rPr>
          <w:rFonts w:ascii="Arial" w:hAnsi="Arial" w:cs="Arial"/>
          <w:b/>
          <w:sz w:val="32"/>
          <w:szCs w:val="32"/>
          <w:lang w:val="uk-UA"/>
        </w:rPr>
      </w:pPr>
    </w:p>
    <w:p w:rsidR="00EA5125" w:rsidRPr="005A1316" w:rsidRDefault="00EA5125" w:rsidP="00EA5125">
      <w:pPr>
        <w:rPr>
          <w:rFonts w:ascii="Arial" w:hAnsi="Arial" w:cs="Arial"/>
          <w:b/>
          <w:sz w:val="32"/>
          <w:szCs w:val="32"/>
          <w:lang w:val="uk-UA"/>
        </w:rPr>
      </w:pPr>
    </w:p>
    <w:p w:rsidR="00EA5125" w:rsidRPr="005A1316" w:rsidRDefault="00EA5125" w:rsidP="00EA5125">
      <w:pPr>
        <w:rPr>
          <w:rFonts w:ascii="Arial" w:hAnsi="Arial" w:cs="Arial"/>
          <w:b/>
          <w:sz w:val="32"/>
          <w:szCs w:val="32"/>
          <w:lang w:val="uk-UA"/>
        </w:rPr>
      </w:pPr>
    </w:p>
    <w:p w:rsidR="00EA5125" w:rsidRPr="005A1316" w:rsidRDefault="00EA5125" w:rsidP="00EA5125">
      <w:pPr>
        <w:rPr>
          <w:rFonts w:ascii="Arial" w:hAnsi="Arial" w:cs="Arial"/>
          <w:b/>
          <w:sz w:val="32"/>
          <w:szCs w:val="32"/>
          <w:lang w:val="uk-UA"/>
        </w:rPr>
      </w:pPr>
    </w:p>
    <w:p w:rsidR="00EA5125" w:rsidRPr="005A1316" w:rsidRDefault="00EA5125" w:rsidP="00EA5125">
      <w:pPr>
        <w:jc w:val="center"/>
        <w:rPr>
          <w:rFonts w:ascii="Arial" w:hAnsi="Arial" w:cs="Arial"/>
          <w:b/>
          <w:sz w:val="36"/>
          <w:szCs w:val="36"/>
          <w:lang w:val="uk-UA"/>
        </w:rPr>
      </w:pPr>
      <w:r w:rsidRPr="005A1316">
        <w:rPr>
          <w:rFonts w:ascii="Arial" w:hAnsi="Arial" w:cs="Arial"/>
          <w:b/>
          <w:sz w:val="36"/>
          <w:szCs w:val="36"/>
          <w:lang w:val="uk-UA"/>
        </w:rPr>
        <w:t>Молодіжний соціум Черкащини</w:t>
      </w:r>
    </w:p>
    <w:p w:rsidR="00EA5125" w:rsidRPr="005A1316" w:rsidRDefault="00EA5125" w:rsidP="00EA5125">
      <w:pPr>
        <w:jc w:val="center"/>
        <w:rPr>
          <w:rFonts w:ascii="Arial" w:hAnsi="Arial" w:cs="Arial"/>
          <w:b/>
          <w:sz w:val="36"/>
          <w:szCs w:val="36"/>
          <w:lang w:val="uk-UA"/>
        </w:rPr>
      </w:pPr>
    </w:p>
    <w:p w:rsidR="00EA5125" w:rsidRPr="005A1316" w:rsidRDefault="00EA5125" w:rsidP="00EA5125">
      <w:pPr>
        <w:jc w:val="center"/>
        <w:rPr>
          <w:rFonts w:ascii="Arial" w:hAnsi="Arial" w:cs="Arial"/>
          <w:b/>
          <w:sz w:val="36"/>
          <w:szCs w:val="36"/>
          <w:lang w:val="uk-UA"/>
        </w:rPr>
      </w:pPr>
      <w:r w:rsidRPr="005A1316">
        <w:rPr>
          <w:rFonts w:ascii="Arial" w:hAnsi="Arial" w:cs="Arial"/>
          <w:b/>
          <w:sz w:val="36"/>
          <w:szCs w:val="36"/>
          <w:lang w:val="uk-UA"/>
        </w:rPr>
        <w:t>Бібліографічний покажчик</w:t>
      </w:r>
    </w:p>
    <w:p w:rsidR="00EA5125" w:rsidRPr="005A1316" w:rsidRDefault="00EA5125" w:rsidP="00EA5125">
      <w:pPr>
        <w:jc w:val="center"/>
        <w:rPr>
          <w:rFonts w:ascii="Arial" w:hAnsi="Arial" w:cs="Arial"/>
          <w:b/>
          <w:sz w:val="36"/>
          <w:szCs w:val="36"/>
          <w:lang w:val="uk-UA"/>
        </w:rPr>
      </w:pPr>
      <w:r w:rsidRPr="005A1316">
        <w:rPr>
          <w:rFonts w:ascii="Arial" w:hAnsi="Arial" w:cs="Arial"/>
          <w:b/>
          <w:sz w:val="36"/>
          <w:szCs w:val="36"/>
          <w:lang w:val="uk-UA"/>
        </w:rPr>
        <w:t xml:space="preserve">Випуск </w:t>
      </w:r>
      <w:r w:rsidR="00EB104E" w:rsidRPr="005A1316">
        <w:rPr>
          <w:rFonts w:ascii="Arial" w:hAnsi="Arial" w:cs="Arial"/>
          <w:b/>
          <w:sz w:val="36"/>
          <w:szCs w:val="36"/>
          <w:lang w:val="uk-UA"/>
        </w:rPr>
        <w:t>5</w:t>
      </w:r>
    </w:p>
    <w:p w:rsidR="00EA5125" w:rsidRPr="005A1316" w:rsidRDefault="00EA5125" w:rsidP="00EA5125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5125" w:rsidRPr="005A1316" w:rsidRDefault="00EA5125" w:rsidP="00EA5125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5125" w:rsidRPr="005A1316" w:rsidRDefault="00EA5125" w:rsidP="00EA5125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5125" w:rsidRPr="005A1316" w:rsidRDefault="00EA5125" w:rsidP="00EA5125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5125" w:rsidRPr="005A1316" w:rsidRDefault="00EA5125" w:rsidP="00EA5125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5125" w:rsidRPr="005A1316" w:rsidRDefault="00EA5125" w:rsidP="00EA5125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5125" w:rsidRPr="005A1316" w:rsidRDefault="00EA5125" w:rsidP="00EA5125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5125" w:rsidRPr="005A1316" w:rsidRDefault="00EA5125" w:rsidP="00EA5125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5125" w:rsidRPr="005A1316" w:rsidRDefault="00EA5125" w:rsidP="00EA5125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5A1316">
        <w:rPr>
          <w:rFonts w:ascii="Arial" w:hAnsi="Arial" w:cs="Arial"/>
          <w:b/>
          <w:sz w:val="32"/>
          <w:szCs w:val="32"/>
          <w:lang w:val="uk-UA"/>
        </w:rPr>
        <w:t>Черкаси</w:t>
      </w:r>
    </w:p>
    <w:p w:rsidR="00EA5125" w:rsidRPr="005A1316" w:rsidRDefault="00EA5125" w:rsidP="00EA5125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5A1316">
        <w:rPr>
          <w:rFonts w:ascii="Arial" w:hAnsi="Arial" w:cs="Arial"/>
          <w:b/>
          <w:sz w:val="32"/>
          <w:szCs w:val="32"/>
          <w:lang w:val="uk-UA"/>
        </w:rPr>
        <w:t>202</w:t>
      </w:r>
      <w:r w:rsidR="00EB104E" w:rsidRPr="005A1316">
        <w:rPr>
          <w:rFonts w:ascii="Arial" w:hAnsi="Arial" w:cs="Arial"/>
          <w:b/>
          <w:sz w:val="32"/>
          <w:szCs w:val="32"/>
          <w:lang w:val="uk-UA"/>
        </w:rPr>
        <w:t>4</w:t>
      </w:r>
    </w:p>
    <w:p w:rsidR="009238B6" w:rsidRPr="005A1316" w:rsidRDefault="009238B6" w:rsidP="00EA5125">
      <w:pPr>
        <w:rPr>
          <w:rFonts w:ascii="Arial" w:hAnsi="Arial" w:cs="Arial"/>
          <w:b/>
          <w:sz w:val="32"/>
          <w:szCs w:val="32"/>
          <w:lang w:val="uk-UA"/>
        </w:rPr>
      </w:pPr>
    </w:p>
    <w:p w:rsidR="00EA5125" w:rsidRPr="00444406" w:rsidRDefault="00EA5125" w:rsidP="00EA5125">
      <w:pPr>
        <w:rPr>
          <w:rFonts w:ascii="Arial" w:hAnsi="Arial" w:cs="Arial"/>
          <w:b/>
          <w:sz w:val="28"/>
          <w:szCs w:val="28"/>
          <w:lang w:val="uk-UA"/>
        </w:rPr>
      </w:pPr>
      <w:r w:rsidRPr="00444406">
        <w:rPr>
          <w:rFonts w:ascii="Arial" w:hAnsi="Arial" w:cs="Arial"/>
          <w:b/>
          <w:sz w:val="28"/>
          <w:szCs w:val="28"/>
          <w:lang w:val="uk-UA"/>
        </w:rPr>
        <w:lastRenderedPageBreak/>
        <w:t>016:316.3(477.46)-053.6</w:t>
      </w:r>
    </w:p>
    <w:p w:rsidR="00EA5125" w:rsidRPr="00444406" w:rsidRDefault="00EA5125" w:rsidP="00EA5125">
      <w:pPr>
        <w:rPr>
          <w:rFonts w:ascii="Arial" w:hAnsi="Arial" w:cs="Arial"/>
          <w:b/>
          <w:sz w:val="28"/>
          <w:szCs w:val="28"/>
          <w:lang w:val="uk-UA"/>
        </w:rPr>
      </w:pPr>
      <w:r w:rsidRPr="00444406">
        <w:rPr>
          <w:rFonts w:ascii="Arial" w:hAnsi="Arial" w:cs="Arial"/>
          <w:b/>
          <w:sz w:val="28"/>
          <w:szCs w:val="28"/>
          <w:lang w:val="uk-UA"/>
        </w:rPr>
        <w:t>М75</w:t>
      </w:r>
    </w:p>
    <w:p w:rsidR="00EA5125" w:rsidRPr="0077734A" w:rsidRDefault="00EA5125" w:rsidP="00EA5125">
      <w:pPr>
        <w:ind w:firstLine="567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444406">
        <w:rPr>
          <w:rFonts w:ascii="Arial" w:eastAsia="Times New Roman" w:hAnsi="Arial" w:cs="Arial"/>
          <w:b/>
          <w:bCs/>
          <w:sz w:val="28"/>
          <w:szCs w:val="28"/>
          <w:lang w:val="az-Cyrl-AZ" w:eastAsia="ru-RU"/>
        </w:rPr>
        <w:t>Молодіжний соціум Черкащини</w:t>
      </w:r>
      <w:r w:rsidRPr="00444406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 xml:space="preserve">: бібліогр. покажч. Вип. </w:t>
      </w:r>
      <w:r w:rsidR="00EB104E" w:rsidRPr="00444406">
        <w:rPr>
          <w:rFonts w:ascii="Arial" w:eastAsia="Times New Roman" w:hAnsi="Arial" w:cs="Arial"/>
          <w:bCs/>
          <w:sz w:val="28"/>
          <w:szCs w:val="28"/>
          <w:lang w:val="uk-UA" w:eastAsia="ru-RU"/>
        </w:rPr>
        <w:t>5</w:t>
      </w:r>
      <w:r w:rsidRPr="00444406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</w:t>
      </w:r>
      <w:r w:rsidRPr="00444406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>/</w:t>
      </w:r>
      <w:r w:rsidRPr="0044440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444406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>К</w:t>
      </w:r>
      <w:proofErr w:type="spellStart"/>
      <w:r w:rsidRPr="00444406">
        <w:rPr>
          <w:rFonts w:ascii="Arial" w:eastAsia="Times New Roman" w:hAnsi="Arial" w:cs="Arial"/>
          <w:bCs/>
          <w:sz w:val="28"/>
          <w:szCs w:val="28"/>
          <w:lang w:val="uk-UA" w:eastAsia="ru-RU"/>
        </w:rPr>
        <w:t>омун</w:t>
      </w:r>
      <w:proofErr w:type="spellEnd"/>
      <w:r w:rsidRPr="00444406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. </w:t>
      </w:r>
      <w:proofErr w:type="spellStart"/>
      <w:r w:rsidRPr="00444406">
        <w:rPr>
          <w:rFonts w:ascii="Arial" w:eastAsia="Times New Roman" w:hAnsi="Arial" w:cs="Arial"/>
          <w:bCs/>
          <w:sz w:val="28"/>
          <w:szCs w:val="28"/>
          <w:lang w:val="uk-UA" w:eastAsia="ru-RU"/>
        </w:rPr>
        <w:t>закл</w:t>
      </w:r>
      <w:proofErr w:type="spellEnd"/>
      <w:r w:rsidRPr="00444406">
        <w:rPr>
          <w:rFonts w:ascii="Arial" w:eastAsia="Times New Roman" w:hAnsi="Arial" w:cs="Arial"/>
          <w:bCs/>
          <w:sz w:val="28"/>
          <w:szCs w:val="28"/>
          <w:lang w:val="uk-UA" w:eastAsia="ru-RU"/>
        </w:rPr>
        <w:t>.</w:t>
      </w:r>
      <w:r w:rsidRPr="00444406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 xml:space="preserve"> </w:t>
      </w:r>
      <w:r w:rsidRPr="00444406">
        <w:rPr>
          <w:rFonts w:ascii="Arial" w:eastAsia="Times New Roman" w:hAnsi="Arial" w:cs="Arial"/>
          <w:bCs/>
          <w:sz w:val="28"/>
          <w:szCs w:val="28"/>
          <w:lang w:eastAsia="ru-RU"/>
        </w:rPr>
        <w:t>«</w:t>
      </w:r>
      <w:r w:rsidRPr="00444406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>Обл. б-ка для юнацтва ім. В. Симоненка» Ч</w:t>
      </w:r>
      <w:proofErr w:type="spellStart"/>
      <w:r w:rsidRPr="00444406">
        <w:rPr>
          <w:rFonts w:ascii="Arial" w:eastAsia="Times New Roman" w:hAnsi="Arial" w:cs="Arial"/>
          <w:bCs/>
          <w:sz w:val="28"/>
          <w:szCs w:val="28"/>
          <w:lang w:val="uk-UA" w:eastAsia="ru-RU"/>
        </w:rPr>
        <w:t>еркас</w:t>
      </w:r>
      <w:proofErr w:type="spellEnd"/>
      <w:r w:rsidRPr="00444406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. облради ; </w:t>
      </w:r>
      <w:r w:rsidRPr="00444406">
        <w:rPr>
          <w:rFonts w:ascii="Arial" w:eastAsia="Times New Roman" w:hAnsi="Arial" w:cs="Arial"/>
          <w:bCs/>
          <w:sz w:val="28"/>
          <w:szCs w:val="28"/>
          <w:lang w:eastAsia="ru-RU"/>
        </w:rPr>
        <w:t>[</w:t>
      </w:r>
      <w:r w:rsidRPr="00444406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 xml:space="preserve">уклад. </w:t>
      </w:r>
      <w:r w:rsidR="00EB104E" w:rsidRPr="00444406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>І.</w:t>
      </w:r>
      <w:r w:rsidR="0012185A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 xml:space="preserve"> </w:t>
      </w:r>
      <w:r w:rsidR="00EB104E" w:rsidRPr="00444406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>О. Натахіна</w:t>
      </w:r>
      <w:r w:rsidRPr="00444406">
        <w:rPr>
          <w:rFonts w:ascii="Arial" w:eastAsia="Times New Roman" w:hAnsi="Arial" w:cs="Arial"/>
          <w:bCs/>
          <w:sz w:val="28"/>
          <w:szCs w:val="28"/>
          <w:lang w:eastAsia="ru-RU"/>
        </w:rPr>
        <w:t>]</w:t>
      </w:r>
      <w:r w:rsidRPr="00444406">
        <w:rPr>
          <w:rFonts w:ascii="Arial" w:eastAsia="Times New Roman" w:hAnsi="Arial" w:cs="Arial"/>
          <w:bCs/>
          <w:sz w:val="28"/>
          <w:szCs w:val="28"/>
          <w:lang w:val="uk-UA" w:eastAsia="ru-RU"/>
        </w:rPr>
        <w:t>.</w:t>
      </w:r>
      <w:r w:rsidRPr="00444406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 xml:space="preserve"> – Черкаси : [б. в.], 20</w:t>
      </w:r>
      <w:r w:rsidRPr="00444406">
        <w:rPr>
          <w:rFonts w:ascii="Arial" w:eastAsia="Times New Roman" w:hAnsi="Arial" w:cs="Arial"/>
          <w:bCs/>
          <w:sz w:val="28"/>
          <w:szCs w:val="28"/>
          <w:lang w:eastAsia="ru-RU"/>
        </w:rPr>
        <w:t>2</w:t>
      </w:r>
      <w:r w:rsidR="00EB104E" w:rsidRPr="00444406">
        <w:rPr>
          <w:rFonts w:ascii="Arial" w:eastAsia="Times New Roman" w:hAnsi="Arial" w:cs="Arial"/>
          <w:bCs/>
          <w:sz w:val="28"/>
          <w:szCs w:val="28"/>
          <w:lang w:val="uk-UA" w:eastAsia="ru-RU"/>
        </w:rPr>
        <w:t>4</w:t>
      </w:r>
      <w:r w:rsidRPr="00444406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 xml:space="preserve">. – </w:t>
      </w:r>
      <w:r w:rsidRPr="0077734A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>с.</w:t>
      </w:r>
      <w:r w:rsidR="00BA2368" w:rsidRPr="0077734A">
        <w:rPr>
          <w:rFonts w:ascii="Arial" w:eastAsia="Times New Roman" w:hAnsi="Arial" w:cs="Arial"/>
          <w:bCs/>
          <w:sz w:val="28"/>
          <w:szCs w:val="28"/>
          <w:lang w:val="az-Cyrl-AZ" w:eastAsia="ru-RU"/>
        </w:rPr>
        <w:t xml:space="preserve"> 26</w:t>
      </w:r>
    </w:p>
    <w:p w:rsidR="00EA5125" w:rsidRPr="00444406" w:rsidRDefault="00EA5125" w:rsidP="00EA512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b/>
          <w:bCs/>
          <w:sz w:val="28"/>
          <w:szCs w:val="28"/>
          <w:lang w:val="az-Cyrl-AZ" w:eastAsia="ru-RU"/>
        </w:rPr>
      </w:pPr>
    </w:p>
    <w:p w:rsidR="00EA5125" w:rsidRPr="00444406" w:rsidRDefault="00EA5125" w:rsidP="00EA512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b/>
          <w:bCs/>
          <w:sz w:val="28"/>
          <w:szCs w:val="28"/>
          <w:lang w:val="az-Cyrl-AZ" w:eastAsia="ru-RU"/>
        </w:rPr>
      </w:pPr>
    </w:p>
    <w:p w:rsidR="00EA5125" w:rsidRPr="00444406" w:rsidRDefault="00EA5125" w:rsidP="00EA512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b/>
          <w:bCs/>
          <w:sz w:val="28"/>
          <w:szCs w:val="28"/>
          <w:lang w:val="az-Cyrl-AZ" w:eastAsia="ru-RU"/>
        </w:rPr>
      </w:pPr>
      <w:r w:rsidRPr="00444406">
        <w:rPr>
          <w:rFonts w:ascii="Arial" w:eastAsia="Times New Roman" w:hAnsi="Arial" w:cs="Arial"/>
          <w:sz w:val="28"/>
          <w:szCs w:val="28"/>
          <w:lang w:val="az-Cyrl-AZ" w:eastAsia="ru-RU"/>
        </w:rPr>
        <w:t xml:space="preserve">До </w:t>
      </w:r>
      <w:r w:rsidR="004952AC" w:rsidRPr="00444406">
        <w:rPr>
          <w:rFonts w:ascii="Arial" w:eastAsia="Times New Roman" w:hAnsi="Arial" w:cs="Arial"/>
          <w:sz w:val="28"/>
          <w:szCs w:val="28"/>
          <w:lang w:val="az-Cyrl-AZ" w:eastAsia="ru-RU"/>
        </w:rPr>
        <w:t>п’</w:t>
      </w:r>
      <w:proofErr w:type="spellStart"/>
      <w:r w:rsidR="004952AC" w:rsidRPr="00444406">
        <w:rPr>
          <w:rFonts w:ascii="Arial" w:eastAsia="Times New Roman" w:hAnsi="Arial" w:cs="Arial"/>
          <w:sz w:val="28"/>
          <w:szCs w:val="28"/>
          <w:lang w:val="uk-UA" w:eastAsia="ru-RU"/>
        </w:rPr>
        <w:t>ятого</w:t>
      </w:r>
      <w:proofErr w:type="spellEnd"/>
      <w:r w:rsidRPr="00444406">
        <w:rPr>
          <w:rFonts w:ascii="Arial" w:eastAsia="Times New Roman" w:hAnsi="Arial" w:cs="Arial"/>
          <w:sz w:val="28"/>
          <w:szCs w:val="28"/>
          <w:lang w:val="az-Cyrl-AZ" w:eastAsia="ru-RU"/>
        </w:rPr>
        <w:t xml:space="preserve"> випуску бібліографічного покажчика включені найважливіші документи з питань соціалізації молоді, що надійшли до фондів Черкаської обласної бібліотеки для юнацтва ім. В. Симоненка впродовж </w:t>
      </w:r>
      <w:r w:rsidRPr="00444406">
        <w:rPr>
          <w:rFonts w:ascii="Arial" w:eastAsia="Times New Roman" w:hAnsi="Arial" w:cs="Arial"/>
          <w:sz w:val="28"/>
          <w:szCs w:val="28"/>
          <w:lang w:val="uk-UA" w:eastAsia="ru-RU"/>
        </w:rPr>
        <w:t>І півріччя</w:t>
      </w:r>
      <w:r w:rsidRPr="00444406">
        <w:rPr>
          <w:rFonts w:ascii="Arial" w:eastAsia="Times New Roman" w:hAnsi="Arial" w:cs="Arial"/>
          <w:sz w:val="28"/>
          <w:szCs w:val="28"/>
          <w:lang w:val="az-Cyrl-AZ" w:eastAsia="ru-RU"/>
        </w:rPr>
        <w:t xml:space="preserve"> 2023 року.</w:t>
      </w:r>
    </w:p>
    <w:p w:rsidR="00EA5125" w:rsidRPr="00444406" w:rsidRDefault="00EA5125" w:rsidP="00EA512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b/>
          <w:bCs/>
          <w:sz w:val="28"/>
          <w:szCs w:val="28"/>
          <w:lang w:val="az-Cyrl-AZ" w:eastAsia="ru-RU"/>
        </w:rPr>
      </w:pPr>
      <w:r w:rsidRPr="00444406">
        <w:rPr>
          <w:rFonts w:ascii="Arial" w:eastAsia="Times New Roman" w:hAnsi="Arial" w:cs="Arial"/>
          <w:sz w:val="28"/>
          <w:szCs w:val="28"/>
          <w:lang w:val="az-Cyrl-AZ" w:eastAsia="ru-RU"/>
        </w:rPr>
        <w:t xml:space="preserve">Видання налічує </w:t>
      </w:r>
      <w:r w:rsidR="005F75D0" w:rsidRPr="0077734A">
        <w:rPr>
          <w:rFonts w:ascii="Arial" w:eastAsia="Times New Roman" w:hAnsi="Arial" w:cs="Arial"/>
          <w:b/>
          <w:sz w:val="28"/>
          <w:szCs w:val="28"/>
          <w:lang w:val="az-Cyrl-AZ" w:eastAsia="ru-RU"/>
        </w:rPr>
        <w:t>224</w:t>
      </w:r>
      <w:r w:rsidRPr="00444406">
        <w:rPr>
          <w:rFonts w:ascii="Arial" w:eastAsia="Times New Roman" w:hAnsi="Arial" w:cs="Arial"/>
          <w:sz w:val="28"/>
          <w:szCs w:val="28"/>
          <w:lang w:val="az-Cyrl-AZ" w:eastAsia="ru-RU"/>
        </w:rPr>
        <w:t xml:space="preserve"> позиці</w:t>
      </w:r>
      <w:r w:rsidR="00E7405C" w:rsidRPr="00444406">
        <w:rPr>
          <w:rFonts w:ascii="Arial" w:eastAsia="Times New Roman" w:hAnsi="Arial" w:cs="Arial"/>
          <w:sz w:val="28"/>
          <w:szCs w:val="28"/>
          <w:lang w:val="az-Cyrl-AZ" w:eastAsia="ru-RU"/>
        </w:rPr>
        <w:t>ї</w:t>
      </w:r>
      <w:r w:rsidRPr="00444406">
        <w:rPr>
          <w:rFonts w:ascii="Arial" w:eastAsia="Times New Roman" w:hAnsi="Arial" w:cs="Arial"/>
          <w:sz w:val="28"/>
          <w:szCs w:val="28"/>
          <w:lang w:val="az-Cyrl-AZ" w:eastAsia="ru-RU"/>
        </w:rPr>
        <w:t xml:space="preserve"> бібліографічних записів, що мають суцільну нумерацію. Для зручності в користуванні покаж</w:t>
      </w:r>
      <w:r w:rsidR="00E7405C" w:rsidRPr="00444406">
        <w:rPr>
          <w:rFonts w:ascii="Arial" w:eastAsia="Times New Roman" w:hAnsi="Arial" w:cs="Arial"/>
          <w:sz w:val="28"/>
          <w:szCs w:val="28"/>
          <w:lang w:val="az-Cyrl-AZ" w:eastAsia="ru-RU"/>
        </w:rPr>
        <w:t xml:space="preserve">чик поділено на сім розділів і </w:t>
      </w:r>
      <w:r w:rsidR="005F75D0">
        <w:rPr>
          <w:rFonts w:ascii="Arial" w:eastAsia="Times New Roman" w:hAnsi="Arial" w:cs="Arial"/>
          <w:sz w:val="28"/>
          <w:szCs w:val="28"/>
          <w:lang w:val="az-Cyrl-AZ" w:eastAsia="ru-RU"/>
        </w:rPr>
        <w:t>т</w:t>
      </w:r>
      <w:r w:rsidRPr="00444406">
        <w:rPr>
          <w:rFonts w:ascii="Arial" w:eastAsia="Times New Roman" w:hAnsi="Arial" w:cs="Arial"/>
          <w:sz w:val="28"/>
          <w:szCs w:val="28"/>
          <w:lang w:val="az-Cyrl-AZ" w:eastAsia="ru-RU"/>
        </w:rPr>
        <w:t>ри</w:t>
      </w:r>
      <w:r w:rsidRPr="0044440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підрозділи</w:t>
      </w:r>
      <w:r w:rsidRPr="00444406">
        <w:rPr>
          <w:rFonts w:ascii="Arial" w:eastAsia="Times New Roman" w:hAnsi="Arial" w:cs="Arial"/>
          <w:sz w:val="28"/>
          <w:szCs w:val="28"/>
          <w:lang w:val="az-Cyrl-AZ" w:eastAsia="ru-RU"/>
        </w:rPr>
        <w:t>. Матеріали комплексно відображають соціальну активність молоді на Черкащині.</w:t>
      </w:r>
    </w:p>
    <w:p w:rsidR="00EA5125" w:rsidRPr="00444406" w:rsidRDefault="00EA5125" w:rsidP="00EA512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sz w:val="28"/>
          <w:szCs w:val="28"/>
          <w:lang w:val="az-Cyrl-AZ" w:eastAsia="ru-RU"/>
        </w:rPr>
      </w:pPr>
      <w:r w:rsidRPr="00444406">
        <w:rPr>
          <w:rFonts w:ascii="Arial" w:eastAsia="Times New Roman" w:hAnsi="Arial" w:cs="Arial"/>
          <w:sz w:val="28"/>
          <w:szCs w:val="28"/>
          <w:lang w:val="az-Cyrl-AZ" w:eastAsia="ru-RU"/>
        </w:rPr>
        <w:t>Покажчик частково анотований. Документи в межах підрозділів розміщені в зворотній хронології.</w:t>
      </w:r>
    </w:p>
    <w:p w:rsidR="00EA5125" w:rsidRPr="00444406" w:rsidRDefault="00EA5125" w:rsidP="00EA512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sz w:val="28"/>
          <w:szCs w:val="28"/>
          <w:lang w:val="az-Cyrl-AZ" w:eastAsia="ru-RU"/>
        </w:rPr>
      </w:pPr>
      <w:r w:rsidRPr="00444406">
        <w:rPr>
          <w:rFonts w:ascii="Arial" w:eastAsia="Times New Roman" w:hAnsi="Arial" w:cs="Arial"/>
          <w:sz w:val="28"/>
          <w:szCs w:val="28"/>
          <w:lang w:val="az-Cyrl-AZ" w:eastAsia="ru-RU"/>
        </w:rPr>
        <w:t>Бібліографічний посібник адресований фахівцям, що опікуються молодіжними проблемами, вчителям і викладачам навчальних закладів, бібліотечним працівникам, учнівській та студентській молоді.</w:t>
      </w:r>
    </w:p>
    <w:p w:rsidR="00EA5125" w:rsidRPr="00444406" w:rsidRDefault="00EA5125" w:rsidP="00EA5125">
      <w:pPr>
        <w:rPr>
          <w:rFonts w:ascii="Arial" w:hAnsi="Arial" w:cs="Arial"/>
          <w:b/>
          <w:sz w:val="28"/>
          <w:szCs w:val="28"/>
          <w:lang w:val="az-Cyrl-AZ"/>
        </w:rPr>
      </w:pPr>
    </w:p>
    <w:p w:rsidR="00EA5125" w:rsidRPr="00444406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  <w:r w:rsidRPr="00444406">
        <w:rPr>
          <w:rFonts w:ascii="Arial" w:eastAsia="Calibri" w:hAnsi="Arial" w:cs="Arial"/>
          <w:bCs/>
          <w:sz w:val="28"/>
          <w:szCs w:val="28"/>
          <w:lang w:val="uk-UA"/>
        </w:rPr>
        <w:t xml:space="preserve">Укладачка </w:t>
      </w:r>
      <w:r w:rsidR="004952AC" w:rsidRPr="00444406">
        <w:rPr>
          <w:rFonts w:ascii="Arial" w:eastAsia="Calibri" w:hAnsi="Arial" w:cs="Arial"/>
          <w:bCs/>
          <w:sz w:val="28"/>
          <w:szCs w:val="28"/>
          <w:lang w:val="uk-UA"/>
        </w:rPr>
        <w:t>І.</w:t>
      </w:r>
      <w:r w:rsidR="0012185A">
        <w:rPr>
          <w:rFonts w:ascii="Arial" w:eastAsia="Calibri" w:hAnsi="Arial" w:cs="Arial"/>
          <w:bCs/>
          <w:sz w:val="28"/>
          <w:szCs w:val="28"/>
          <w:lang w:val="uk-UA"/>
        </w:rPr>
        <w:t xml:space="preserve"> </w:t>
      </w:r>
      <w:r w:rsidR="004952AC" w:rsidRPr="00444406">
        <w:rPr>
          <w:rFonts w:ascii="Arial" w:eastAsia="Calibri" w:hAnsi="Arial" w:cs="Arial"/>
          <w:bCs/>
          <w:sz w:val="28"/>
          <w:szCs w:val="28"/>
          <w:lang w:val="uk-UA"/>
        </w:rPr>
        <w:t xml:space="preserve">О. </w:t>
      </w:r>
      <w:proofErr w:type="spellStart"/>
      <w:r w:rsidR="004952AC" w:rsidRPr="00444406">
        <w:rPr>
          <w:rFonts w:ascii="Arial" w:eastAsia="Calibri" w:hAnsi="Arial" w:cs="Arial"/>
          <w:bCs/>
          <w:sz w:val="28"/>
          <w:szCs w:val="28"/>
          <w:lang w:val="uk-UA"/>
        </w:rPr>
        <w:t>Натахіна</w:t>
      </w:r>
      <w:proofErr w:type="spellEnd"/>
    </w:p>
    <w:p w:rsidR="00EA5125" w:rsidRPr="00444406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  <w:r w:rsidRPr="00444406">
        <w:rPr>
          <w:rFonts w:ascii="Arial" w:eastAsia="Calibri" w:hAnsi="Arial" w:cs="Arial"/>
          <w:bCs/>
          <w:sz w:val="28"/>
          <w:szCs w:val="28"/>
          <w:lang w:val="uk-UA"/>
        </w:rPr>
        <w:t>Відповідальний за випуск Ф. І. Пилипенко</w:t>
      </w:r>
    </w:p>
    <w:p w:rsidR="00EA5125" w:rsidRPr="00444406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EA5125" w:rsidRPr="00444406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EA5125" w:rsidRPr="00444406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EA5125" w:rsidRPr="00444406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EA5125" w:rsidRPr="00444406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EA5125" w:rsidRPr="00444406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</w:p>
    <w:p w:rsidR="00EA5125" w:rsidRPr="00444406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  <w:r w:rsidRPr="00444406">
        <w:rPr>
          <w:rFonts w:ascii="Arial" w:eastAsia="Calibri" w:hAnsi="Arial" w:cs="Arial"/>
          <w:bCs/>
          <w:sz w:val="28"/>
          <w:szCs w:val="28"/>
        </w:rPr>
        <w:t>©</w:t>
      </w:r>
      <w:r w:rsidRPr="00444406">
        <w:rPr>
          <w:rFonts w:ascii="Arial" w:eastAsia="Calibri" w:hAnsi="Arial" w:cs="Arial"/>
          <w:bCs/>
          <w:sz w:val="28"/>
          <w:szCs w:val="28"/>
          <w:lang w:val="uk-UA"/>
        </w:rPr>
        <w:t xml:space="preserve"> Укладачка </w:t>
      </w:r>
      <w:r w:rsidR="004952AC" w:rsidRPr="00444406">
        <w:rPr>
          <w:rFonts w:ascii="Arial" w:eastAsia="Calibri" w:hAnsi="Arial" w:cs="Arial"/>
          <w:bCs/>
          <w:sz w:val="28"/>
          <w:szCs w:val="28"/>
          <w:lang w:val="uk-UA"/>
        </w:rPr>
        <w:t>І.</w:t>
      </w:r>
      <w:r w:rsidR="0012185A">
        <w:rPr>
          <w:rFonts w:ascii="Arial" w:eastAsia="Calibri" w:hAnsi="Arial" w:cs="Arial"/>
          <w:bCs/>
          <w:sz w:val="28"/>
          <w:szCs w:val="28"/>
          <w:lang w:val="uk-UA"/>
        </w:rPr>
        <w:t xml:space="preserve"> </w:t>
      </w:r>
      <w:r w:rsidR="004952AC" w:rsidRPr="00444406">
        <w:rPr>
          <w:rFonts w:ascii="Arial" w:eastAsia="Calibri" w:hAnsi="Arial" w:cs="Arial"/>
          <w:bCs/>
          <w:sz w:val="28"/>
          <w:szCs w:val="28"/>
          <w:lang w:val="uk-UA"/>
        </w:rPr>
        <w:t xml:space="preserve">О. </w:t>
      </w:r>
      <w:proofErr w:type="spellStart"/>
      <w:r w:rsidR="004952AC" w:rsidRPr="00444406">
        <w:rPr>
          <w:rFonts w:ascii="Arial" w:eastAsia="Calibri" w:hAnsi="Arial" w:cs="Arial"/>
          <w:bCs/>
          <w:sz w:val="28"/>
          <w:szCs w:val="28"/>
          <w:lang w:val="uk-UA"/>
        </w:rPr>
        <w:t>Натахіна</w:t>
      </w:r>
      <w:proofErr w:type="spellEnd"/>
      <w:r w:rsidRPr="00444406">
        <w:rPr>
          <w:rFonts w:ascii="Arial" w:eastAsia="Calibri" w:hAnsi="Arial" w:cs="Arial"/>
          <w:bCs/>
          <w:sz w:val="28"/>
          <w:szCs w:val="28"/>
          <w:lang w:val="uk-UA"/>
        </w:rPr>
        <w:t>, 202</w:t>
      </w:r>
      <w:r w:rsidR="004952AC" w:rsidRPr="00444406">
        <w:rPr>
          <w:rFonts w:ascii="Arial" w:eastAsia="Calibri" w:hAnsi="Arial" w:cs="Arial"/>
          <w:bCs/>
          <w:sz w:val="28"/>
          <w:szCs w:val="28"/>
          <w:lang w:val="uk-UA"/>
        </w:rPr>
        <w:t>4</w:t>
      </w:r>
    </w:p>
    <w:p w:rsidR="00EA5125" w:rsidRPr="00444406" w:rsidRDefault="00EA5125" w:rsidP="00EA5125">
      <w:pPr>
        <w:spacing w:line="240" w:lineRule="auto"/>
        <w:jc w:val="both"/>
        <w:rPr>
          <w:rFonts w:ascii="Arial" w:eastAsia="Calibri" w:hAnsi="Arial" w:cs="Arial"/>
          <w:bCs/>
          <w:sz w:val="28"/>
          <w:szCs w:val="28"/>
          <w:lang w:val="uk-UA"/>
        </w:rPr>
      </w:pPr>
      <w:r w:rsidRPr="00444406">
        <w:rPr>
          <w:rFonts w:ascii="Arial" w:eastAsia="Calibri" w:hAnsi="Arial" w:cs="Arial"/>
          <w:bCs/>
          <w:sz w:val="28"/>
          <w:szCs w:val="28"/>
        </w:rPr>
        <w:t xml:space="preserve">© </w:t>
      </w:r>
      <w:proofErr w:type="spellStart"/>
      <w:r w:rsidRPr="00444406">
        <w:rPr>
          <w:rFonts w:ascii="Arial" w:eastAsia="Calibri" w:hAnsi="Arial" w:cs="Arial"/>
          <w:bCs/>
          <w:sz w:val="28"/>
          <w:szCs w:val="28"/>
        </w:rPr>
        <w:t>Комунальний</w:t>
      </w:r>
      <w:proofErr w:type="spellEnd"/>
      <w:r w:rsidRPr="00444406">
        <w:rPr>
          <w:rFonts w:ascii="Arial" w:eastAsia="Calibri" w:hAnsi="Arial" w:cs="Arial"/>
          <w:bCs/>
          <w:sz w:val="28"/>
          <w:szCs w:val="28"/>
        </w:rPr>
        <w:t xml:space="preserve"> заклад «</w:t>
      </w:r>
      <w:proofErr w:type="spellStart"/>
      <w:r w:rsidRPr="00444406">
        <w:rPr>
          <w:rFonts w:ascii="Arial" w:eastAsia="Calibri" w:hAnsi="Arial" w:cs="Arial"/>
          <w:bCs/>
          <w:sz w:val="28"/>
          <w:szCs w:val="28"/>
        </w:rPr>
        <w:t>Обласна</w:t>
      </w:r>
      <w:proofErr w:type="spellEnd"/>
      <w:r w:rsidRPr="00444406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444406">
        <w:rPr>
          <w:rFonts w:ascii="Arial" w:eastAsia="Calibri" w:hAnsi="Arial" w:cs="Arial"/>
          <w:bCs/>
          <w:sz w:val="28"/>
          <w:szCs w:val="28"/>
        </w:rPr>
        <w:t>бібліотека</w:t>
      </w:r>
      <w:proofErr w:type="spellEnd"/>
      <w:r w:rsidRPr="00444406">
        <w:rPr>
          <w:rFonts w:ascii="Arial" w:eastAsia="Calibri" w:hAnsi="Arial" w:cs="Arial"/>
          <w:bCs/>
          <w:sz w:val="28"/>
          <w:szCs w:val="28"/>
        </w:rPr>
        <w:t xml:space="preserve"> для </w:t>
      </w:r>
      <w:proofErr w:type="spellStart"/>
      <w:r w:rsidRPr="00444406">
        <w:rPr>
          <w:rFonts w:ascii="Arial" w:eastAsia="Calibri" w:hAnsi="Arial" w:cs="Arial"/>
          <w:bCs/>
          <w:sz w:val="28"/>
          <w:szCs w:val="28"/>
        </w:rPr>
        <w:t>юнацтва</w:t>
      </w:r>
      <w:proofErr w:type="spellEnd"/>
      <w:r w:rsidRPr="00444406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444406">
        <w:rPr>
          <w:rFonts w:ascii="Arial" w:eastAsia="Calibri" w:hAnsi="Arial" w:cs="Arial"/>
          <w:bCs/>
          <w:sz w:val="28"/>
          <w:szCs w:val="28"/>
        </w:rPr>
        <w:t>імені</w:t>
      </w:r>
      <w:proofErr w:type="spellEnd"/>
      <w:r w:rsidRPr="00444406">
        <w:rPr>
          <w:rFonts w:ascii="Arial" w:eastAsia="Calibri" w:hAnsi="Arial" w:cs="Arial"/>
          <w:bCs/>
          <w:sz w:val="28"/>
          <w:szCs w:val="28"/>
        </w:rPr>
        <w:t xml:space="preserve"> Василя Симоненка» </w:t>
      </w:r>
      <w:proofErr w:type="spellStart"/>
      <w:r w:rsidRPr="00444406">
        <w:rPr>
          <w:rFonts w:ascii="Arial" w:eastAsia="Calibri" w:hAnsi="Arial" w:cs="Arial"/>
          <w:bCs/>
          <w:sz w:val="28"/>
          <w:szCs w:val="28"/>
        </w:rPr>
        <w:t>Черкаської</w:t>
      </w:r>
      <w:proofErr w:type="spellEnd"/>
      <w:r w:rsidRPr="00444406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444406">
        <w:rPr>
          <w:rFonts w:ascii="Arial" w:eastAsia="Calibri" w:hAnsi="Arial" w:cs="Arial"/>
          <w:bCs/>
          <w:sz w:val="28"/>
          <w:szCs w:val="28"/>
        </w:rPr>
        <w:t>обласної</w:t>
      </w:r>
      <w:proofErr w:type="spellEnd"/>
      <w:r w:rsidRPr="00444406">
        <w:rPr>
          <w:rFonts w:ascii="Arial" w:eastAsia="Calibri" w:hAnsi="Arial" w:cs="Arial"/>
          <w:bCs/>
          <w:sz w:val="28"/>
          <w:szCs w:val="28"/>
        </w:rPr>
        <w:t xml:space="preserve"> ради, 202</w:t>
      </w:r>
      <w:r w:rsidR="004952AC" w:rsidRPr="00444406">
        <w:rPr>
          <w:rFonts w:ascii="Arial" w:eastAsia="Calibri" w:hAnsi="Arial" w:cs="Arial"/>
          <w:bCs/>
          <w:sz w:val="28"/>
          <w:szCs w:val="28"/>
          <w:lang w:val="uk-UA"/>
        </w:rPr>
        <w:t>4</w:t>
      </w:r>
    </w:p>
    <w:p w:rsidR="005A1316" w:rsidRDefault="005A1316" w:rsidP="00444406">
      <w:pPr>
        <w:ind w:firstLine="567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EA5125" w:rsidRPr="00444406" w:rsidRDefault="00EA5125" w:rsidP="00444406">
      <w:pPr>
        <w:ind w:firstLine="567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444406">
        <w:rPr>
          <w:rFonts w:ascii="Arial" w:hAnsi="Arial" w:cs="Arial"/>
          <w:b/>
          <w:bCs/>
          <w:sz w:val="28"/>
          <w:szCs w:val="28"/>
          <w:lang w:val="uk-UA"/>
        </w:rPr>
        <w:t xml:space="preserve">Розділ 1. Молодь у розбудові краю (молодіжна політика, молодіжний рух, ГО, самоврядування, лідерство, </w:t>
      </w:r>
      <w:proofErr w:type="spellStart"/>
      <w:r w:rsidRPr="00444406">
        <w:rPr>
          <w:rFonts w:ascii="Arial" w:hAnsi="Arial" w:cs="Arial"/>
          <w:b/>
          <w:bCs/>
          <w:sz w:val="28"/>
          <w:szCs w:val="28"/>
          <w:lang w:val="uk-UA"/>
        </w:rPr>
        <w:t>волонтерство</w:t>
      </w:r>
      <w:proofErr w:type="spellEnd"/>
      <w:r w:rsidRPr="00444406">
        <w:rPr>
          <w:rFonts w:ascii="Arial" w:hAnsi="Arial" w:cs="Arial"/>
          <w:b/>
          <w:bCs/>
          <w:sz w:val="28"/>
          <w:szCs w:val="28"/>
          <w:lang w:val="uk-UA"/>
        </w:rPr>
        <w:t xml:space="preserve">, гранти, екологія, акції та </w:t>
      </w:r>
      <w:proofErr w:type="spellStart"/>
      <w:r w:rsidRPr="00444406">
        <w:rPr>
          <w:rFonts w:ascii="Arial" w:hAnsi="Arial" w:cs="Arial"/>
          <w:b/>
          <w:bCs/>
          <w:sz w:val="28"/>
          <w:szCs w:val="28"/>
          <w:lang w:val="uk-UA"/>
        </w:rPr>
        <w:t>проєкти</w:t>
      </w:r>
      <w:proofErr w:type="spellEnd"/>
      <w:r w:rsidRPr="00444406">
        <w:rPr>
          <w:rFonts w:ascii="Arial" w:hAnsi="Arial" w:cs="Arial"/>
          <w:b/>
          <w:bCs/>
          <w:sz w:val="28"/>
          <w:szCs w:val="28"/>
          <w:lang w:val="uk-UA"/>
        </w:rPr>
        <w:t>)</w:t>
      </w:r>
    </w:p>
    <w:p w:rsidR="00557347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1. </w:t>
      </w:r>
      <w:r w:rsidR="00557347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Акція </w:t>
      </w:r>
      <w:r w:rsidR="0032749E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557347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Дерево перемоги</w:t>
      </w:r>
      <w:r w:rsidR="0032749E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[учні ЗЗСО І-ІІ провели озеленення села] // </w:t>
      </w:r>
      <w:proofErr w:type="spellStart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– 2023. – 19 трав. (№ 21). – С. 2.</w:t>
      </w:r>
    </w:p>
    <w:p w:rsidR="004968C1" w:rsidRPr="0012185A" w:rsidRDefault="00FB5EC3" w:rsidP="0012185A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2. </w:t>
      </w:r>
      <w:r w:rsidR="004968C1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В рамках марафону </w:t>
      </w:r>
      <w:r w:rsidR="00E57A4E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4968C1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Наближаємо перемогу разом</w:t>
      </w:r>
      <w:r w:rsidR="00E57A4E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4968C1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відбувся ярмарок</w:t>
      </w:r>
      <w:r w:rsidR="004968C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0C3DD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4968C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4968C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0C3DD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968C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0C3DD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968C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6 </w:t>
      </w:r>
      <w:proofErr w:type="spellStart"/>
      <w:r w:rsidR="004968C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4968C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.( №41).</w:t>
      </w:r>
      <w:r w:rsidR="000C3DD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968C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1.</w:t>
      </w:r>
    </w:p>
    <w:p w:rsidR="003238FF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3. </w:t>
      </w:r>
      <w:r w:rsidR="003238FF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Горобець В.</w:t>
      </w:r>
      <w:r w:rsidR="003238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Відкриття дружнього простору </w:t>
      </w:r>
      <w:r w:rsidR="0032749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proofErr w:type="spellStart"/>
      <w:r w:rsidR="003238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Добросвіт</w:t>
      </w:r>
      <w:proofErr w:type="spellEnd"/>
      <w:r w:rsidR="0032749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E57A4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38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[Французька гуманітарна організація </w:t>
      </w:r>
      <w:r w:rsidR="0012185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proofErr w:type="spellStart"/>
      <w:r w:rsidR="003238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Triangle</w:t>
      </w:r>
      <w:proofErr w:type="spellEnd"/>
      <w:r w:rsidR="003238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3238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Generation</w:t>
      </w:r>
      <w:proofErr w:type="spellEnd"/>
      <w:r w:rsidR="003238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3238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Hunitaire</w:t>
      </w:r>
      <w:proofErr w:type="spellEnd"/>
      <w:r w:rsidR="0012185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3238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спільно з Золотоніським центром надання соціальних</w:t>
      </w:r>
      <w:r w:rsidR="00586B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38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послуг відкрила новий гуманітарний ініціативний </w:t>
      </w:r>
      <w:proofErr w:type="spellStart"/>
      <w:r w:rsidR="003238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проєкт</w:t>
      </w:r>
      <w:proofErr w:type="spellEnd"/>
      <w:r w:rsidR="003238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</w:t>
      </w:r>
      <w:r w:rsidR="0009172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38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</w:t>
      </w:r>
      <w:r w:rsidR="0009172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ікторія </w:t>
      </w:r>
      <w:r w:rsidR="003238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Горобець //</w:t>
      </w:r>
      <w:r w:rsidR="0009172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3238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3238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09172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38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09172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38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r w:rsidR="0009172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38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24 серп.(№ 34).</w:t>
      </w:r>
      <w:r w:rsidR="0009172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38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1-2.</w:t>
      </w:r>
    </w:p>
    <w:p w:rsidR="00557347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4. </w:t>
      </w:r>
      <w:proofErr w:type="spellStart"/>
      <w:r w:rsidR="00557347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557347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А.</w:t>
      </w:r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А Золотоноша таки вміє дивувати</w:t>
      </w:r>
      <w:r w:rsidR="0031239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враження закордонних волонтерів</w:t>
      </w:r>
      <w:r w:rsidR="00E57A4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[До Золотоноші завітали Волонтери з Польщі, Великої Британії та Японії, які приве</w:t>
      </w:r>
      <w:r w:rsidR="00586B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</w:t>
      </w:r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ли 100 ноутбуків для категорійних дітей та продуктові набори для соціальних верств населення] / Алевтина </w:t>
      </w:r>
      <w:proofErr w:type="spellStart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</w:t>
      </w:r>
      <w:proofErr w:type="spellStart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– 2023. – 14 груд. (№ 50). – С. 1.</w:t>
      </w:r>
    </w:p>
    <w:p w:rsidR="00557347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5. </w:t>
      </w:r>
      <w:proofErr w:type="spellStart"/>
      <w:r w:rsidR="00557347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557347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А.</w:t>
      </w:r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Німецькі волонтери приїхали з подарунками</w:t>
      </w:r>
      <w:r w:rsidR="00E57A4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[До Золотоноші завітало німецьке подружжя волонтерів, які привезли подарунки для учнів гімназії] / А. </w:t>
      </w:r>
      <w:proofErr w:type="spellStart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</w:t>
      </w:r>
      <w:proofErr w:type="spellStart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– 2023. – 30 лист. (№ 48). – С. 8.</w:t>
      </w:r>
    </w:p>
    <w:p w:rsidR="00557347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bookmarkStart w:id="0" w:name="_Hlk165475115"/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6. </w:t>
      </w:r>
      <w:r w:rsidR="00557347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Додаткову допомогу у Черкасах отримуватимуть діти захисників та внутрішніх переселенців</w:t>
      </w:r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Вечірні Черкаси. – 2023. – 18 </w:t>
      </w:r>
      <w:proofErr w:type="spellStart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(№42). – С. 4.</w:t>
      </w:r>
    </w:p>
    <w:bookmarkEnd w:id="0"/>
    <w:p w:rsidR="00557347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7. </w:t>
      </w:r>
      <w:r w:rsidR="00557347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Капля А.</w:t>
      </w:r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28 автівок передали військовим. Зупинятися не планують : [Золотоніські волонтери відправилися на Донеччину] / Алла Капля // </w:t>
      </w:r>
      <w:proofErr w:type="spellStart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– 2023. – 24 серп.(№ 34). – С. 3.</w:t>
      </w:r>
    </w:p>
    <w:p w:rsidR="00557347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8. </w:t>
      </w:r>
      <w:r w:rsidR="00557347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Качан О.</w:t>
      </w:r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57A4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Діма Рижий</w:t>
      </w:r>
      <w:r w:rsidR="00E57A4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створює у Шполі мотузковий парк / Ольга Качан // </w:t>
      </w:r>
      <w:proofErr w:type="spellStart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Шполянські</w:t>
      </w:r>
      <w:proofErr w:type="spellEnd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вісті. – 2023. – 27 лип. (№ 30). – С. 8.</w:t>
      </w:r>
    </w:p>
    <w:p w:rsidR="00557347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9. </w:t>
      </w:r>
      <w:proofErr w:type="spellStart"/>
      <w:r w:rsidR="00557347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Каяфюк</w:t>
      </w:r>
      <w:proofErr w:type="spellEnd"/>
      <w:r w:rsidR="00557347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Т. </w:t>
      </w:r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Студентка із </w:t>
      </w:r>
      <w:proofErr w:type="spellStart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Тальнівщини</w:t>
      </w:r>
      <w:proofErr w:type="spellEnd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волонтерить</w:t>
      </w:r>
      <w:proofErr w:type="spellEnd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та допомагає ЗСУ</w:t>
      </w:r>
      <w:r w:rsidR="00557347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557347" w:rsidRPr="0031239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</w:t>
      </w:r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[17-річна Софія </w:t>
      </w:r>
      <w:proofErr w:type="spellStart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Чилій</w:t>
      </w:r>
      <w:proofErr w:type="spellEnd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займає активну позицію, допомагає своєю творчою діяльністю у зборі коштів на ЗСУ] / Тая </w:t>
      </w:r>
      <w:proofErr w:type="spellStart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Каяфюк</w:t>
      </w:r>
      <w:proofErr w:type="spellEnd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Новий дзвін. – 2023. – 24 серп. (№ 34). – С. 1, 6.</w:t>
      </w:r>
    </w:p>
    <w:p w:rsidR="00557347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10. </w:t>
      </w:r>
      <w:proofErr w:type="spellStart"/>
      <w:r w:rsidR="00557347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Кирей</w:t>
      </w:r>
      <w:proofErr w:type="spellEnd"/>
      <w:r w:rsidR="00557347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Р.</w:t>
      </w:r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57A4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Якщо хтось зміниться на краще, моя робота не даремна</w:t>
      </w:r>
      <w:r w:rsidR="00E57A4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[інтерв'ю з волонтером Максимом </w:t>
      </w:r>
      <w:proofErr w:type="spellStart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Аніськиним</w:t>
      </w:r>
      <w:proofErr w:type="spellEnd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] / Роман. </w:t>
      </w:r>
      <w:proofErr w:type="spellStart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Кирей</w:t>
      </w:r>
      <w:proofErr w:type="spellEnd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Урядовий кур'єр. – 2023. – 12 верес. – С. 5.</w:t>
      </w:r>
    </w:p>
    <w:p w:rsidR="00355262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11. </w:t>
      </w:r>
      <w:r w:rsidR="00E57A4E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proofErr w:type="spellStart"/>
      <w:r w:rsidR="00355262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Медіастудія</w:t>
      </w:r>
      <w:proofErr w:type="spellEnd"/>
      <w:r w:rsidR="00E57A4E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355262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набирає обертів...</w:t>
      </w:r>
      <w:r w:rsidR="0035526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Надросся. – 2023. – 10 серп.(№ 31). – С. 3.</w:t>
      </w:r>
    </w:p>
    <w:p w:rsidR="00557347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12. </w:t>
      </w:r>
      <w:r w:rsidR="00557347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Молодь обговорює майбутнє держави</w:t>
      </w:r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[Форум </w:t>
      </w:r>
      <w:r w:rsidR="00E57A4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Можливості для молоді Черкащини</w:t>
      </w:r>
      <w:r w:rsidR="00E57A4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] // </w:t>
      </w:r>
      <w:proofErr w:type="spellStart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Шполянські</w:t>
      </w:r>
      <w:proofErr w:type="spellEnd"/>
      <w:r w:rsidR="0055734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вісті.– 2023. – 6 лип. (№ 27).– С. 3.</w:t>
      </w:r>
    </w:p>
    <w:p w:rsidR="00006FC5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13. </w:t>
      </w:r>
      <w:r w:rsidR="00006FC5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Олена </w:t>
      </w:r>
      <w:proofErr w:type="spellStart"/>
      <w:r w:rsidR="00006FC5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Зеленська</w:t>
      </w:r>
      <w:proofErr w:type="spellEnd"/>
      <w:r w:rsidR="00006FC5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презентувала </w:t>
      </w:r>
      <w:proofErr w:type="spellStart"/>
      <w:r w:rsidR="00006FC5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проєкт</w:t>
      </w:r>
      <w:proofErr w:type="spellEnd"/>
      <w:r w:rsidR="00006FC5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своєї фундації </w:t>
      </w:r>
      <w:r w:rsidR="00E57A4E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006FC5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Адреса дитинства</w:t>
      </w:r>
      <w:r w:rsidR="00E57A4E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006FC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[Фундація першої леді України у межах </w:t>
      </w:r>
      <w:proofErr w:type="spellStart"/>
      <w:r w:rsidR="00006FC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проєкту</w:t>
      </w:r>
      <w:proofErr w:type="spellEnd"/>
      <w:r w:rsidR="00006FC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57A4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006FC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Адреса дитинства</w:t>
      </w:r>
      <w:r w:rsidR="00E57A4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006FC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за кошти міжнародних донорів споруджує будинки для великих прийомних родин із прифронтових регіонів] // Катеринопільський вісник. – 2023. – 15 верес. (№ 37). – С. 1.</w:t>
      </w:r>
    </w:p>
    <w:p w:rsidR="00C40B26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14. </w:t>
      </w:r>
      <w:r w:rsidR="00C40B26" w:rsidRPr="000B0BA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Напрям максимальної відповідальності</w:t>
      </w:r>
      <w:r w:rsidR="00E57A4E" w:rsidRPr="000B0BA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–</w:t>
      </w:r>
      <w:r w:rsidR="00C40B26" w:rsidRPr="000B0BA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Ігор </w:t>
      </w:r>
      <w:proofErr w:type="spellStart"/>
      <w:r w:rsidR="00C40B26" w:rsidRPr="000B0BA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Табурець</w:t>
      </w:r>
      <w:proofErr w:type="spellEnd"/>
      <w:r w:rsidR="00C40B26" w:rsidRPr="000B0BA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про укриття в закладах освіти</w:t>
      </w:r>
      <w:r w:rsidR="000B0BA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40B2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//</w:t>
      </w:r>
      <w:r w:rsidR="00943B9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40B2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Черкаський край.</w:t>
      </w:r>
      <w:r w:rsidR="00943B9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40B2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D63F6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40B2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 верес. (№ 35).</w:t>
      </w:r>
      <w:r w:rsidR="00D63F6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40B2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3.</w:t>
      </w:r>
    </w:p>
    <w:p w:rsidR="00355262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15. </w:t>
      </w:r>
      <w:proofErr w:type="spellStart"/>
      <w:r w:rsidR="00355262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Проєкт</w:t>
      </w:r>
      <w:proofErr w:type="spellEnd"/>
      <w:r w:rsidR="00355262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для дітей з інвалідністю </w:t>
      </w:r>
      <w:r w:rsidR="00E57A4E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355262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Дім</w:t>
      </w:r>
      <w:r w:rsidR="00E57A4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» </w:t>
      </w:r>
      <w:r w:rsidR="0035526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[17 листопада у Міжнародний день студентів </w:t>
      </w:r>
      <w:proofErr w:type="spellStart"/>
      <w:r w:rsidR="0035526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студрада</w:t>
      </w:r>
      <w:proofErr w:type="spellEnd"/>
      <w:r w:rsidR="0035526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ЧНУ організовує благодійний ярмарок на підтримку ЗСУ] // Вечірні Черкаси. – 2023. – 15 лис. (№ 46). – С. 2.</w:t>
      </w:r>
    </w:p>
    <w:p w:rsidR="002B6283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16. </w:t>
      </w:r>
      <w:r w:rsidR="002B6283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Світла О.</w:t>
      </w:r>
      <w:r w:rsidR="002B628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Кіра </w:t>
      </w:r>
      <w:proofErr w:type="spellStart"/>
      <w:r w:rsidR="002B628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Хорошко</w:t>
      </w:r>
      <w:proofErr w:type="spellEnd"/>
      <w:r w:rsidR="002B628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</w:t>
      </w:r>
      <w:r w:rsidR="00E57A4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2B628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Буду жити в Україні</w:t>
      </w:r>
      <w:r w:rsidR="00E57A4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F46AE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B628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[Проект </w:t>
      </w:r>
      <w:r w:rsidR="0075690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2B628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Вони - наше завтра</w:t>
      </w:r>
      <w:r w:rsidR="0075690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2B628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</w:t>
      </w:r>
      <w:r w:rsidR="00F46AE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B628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О</w:t>
      </w:r>
      <w:r w:rsidR="00F46AE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лена </w:t>
      </w:r>
      <w:r w:rsidR="002B628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Світла //</w:t>
      </w:r>
      <w:r w:rsidR="00F46AE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B628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Світлий шлях.</w:t>
      </w:r>
      <w:r w:rsidR="00F46AE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B628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F46AE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B628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9 лист. (№ 45).</w:t>
      </w:r>
      <w:r w:rsidR="00F46AE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B628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4.</w:t>
      </w:r>
    </w:p>
    <w:p w:rsidR="00C828AA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17. </w:t>
      </w:r>
      <w:r w:rsidR="00C828A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Чернецький</w:t>
      </w:r>
      <w:r w:rsidR="0014312B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І.</w:t>
      </w:r>
      <w:r w:rsidR="0014312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Колишня випускниця </w:t>
      </w:r>
      <w:proofErr w:type="spellStart"/>
      <w:r w:rsidR="00C828A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Лисянського</w:t>
      </w:r>
      <w:proofErr w:type="spellEnd"/>
      <w:r w:rsidR="00C828A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ліцею виконує волонтерську місію в Польщі</w:t>
      </w:r>
      <w:r w:rsidR="0014312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</w:t>
      </w:r>
      <w:proofErr w:type="spellStart"/>
      <w:r w:rsidR="00C828A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Нємчина</w:t>
      </w:r>
      <w:proofErr w:type="spellEnd"/>
      <w:r w:rsidR="00C828A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Анна є медиком-волонтеркою Польського Фонду </w:t>
      </w:r>
      <w:r w:rsidR="00E57A4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proofErr w:type="spellStart"/>
      <w:r w:rsidR="00C828A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Хуманош</w:t>
      </w:r>
      <w:proofErr w:type="spellEnd"/>
      <w:r w:rsidR="00E57A4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C828A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</w:t>
      </w:r>
      <w:r w:rsidR="0014312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І</w:t>
      </w:r>
      <w:r w:rsidR="0014312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ван </w:t>
      </w:r>
      <w:r w:rsidR="00C828A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Чернецький //</w:t>
      </w:r>
      <w:r w:rsidR="0014312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Понад </w:t>
      </w:r>
      <w:proofErr w:type="spellStart"/>
      <w:r w:rsidR="00C828A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Тікичем</w:t>
      </w:r>
      <w:proofErr w:type="spellEnd"/>
      <w:r w:rsidR="00C828A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E57A4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14312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4 </w:t>
      </w:r>
      <w:proofErr w:type="spellStart"/>
      <w:r w:rsidR="00C828A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листоп</w:t>
      </w:r>
      <w:proofErr w:type="spellEnd"/>
      <w:r w:rsidR="00C828A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44)</w:t>
      </w:r>
      <w:r w:rsidR="0014312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1.</w:t>
      </w:r>
    </w:p>
    <w:p w:rsidR="00957E94" w:rsidRPr="00957E94" w:rsidRDefault="00957E94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B53C59" w:rsidRDefault="00B53C59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FB5EC3">
        <w:rPr>
          <w:rFonts w:ascii="Arial" w:hAnsi="Arial" w:cs="Arial"/>
          <w:b/>
          <w:bCs/>
          <w:sz w:val="28"/>
          <w:szCs w:val="28"/>
          <w:lang w:val="uk-UA"/>
        </w:rPr>
        <w:t xml:space="preserve">Розділ 2. Молодь і освіта. Профорієнтація. </w:t>
      </w:r>
      <w:proofErr w:type="spellStart"/>
      <w:r w:rsidRPr="00FB5EC3">
        <w:rPr>
          <w:rFonts w:ascii="Arial" w:hAnsi="Arial" w:cs="Arial"/>
          <w:b/>
          <w:bCs/>
          <w:sz w:val="28"/>
          <w:szCs w:val="28"/>
          <w:lang w:val="uk-UA"/>
        </w:rPr>
        <w:t>Профадаптація</w:t>
      </w:r>
      <w:proofErr w:type="spellEnd"/>
      <w:r w:rsidRPr="00FB5EC3">
        <w:rPr>
          <w:rFonts w:ascii="Arial" w:hAnsi="Arial" w:cs="Arial"/>
          <w:b/>
          <w:bCs/>
          <w:sz w:val="28"/>
          <w:szCs w:val="28"/>
          <w:lang w:val="uk-UA"/>
        </w:rPr>
        <w:t>. Трудова діяльність</w:t>
      </w:r>
    </w:p>
    <w:p w:rsidR="00756909" w:rsidRPr="00756909" w:rsidRDefault="00756909" w:rsidP="00756909">
      <w:pPr>
        <w:spacing w:after="0" w:line="240" w:lineRule="auto"/>
        <w:ind w:left="357" w:firstLine="493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4968C1" w:rsidRPr="00FB5EC3" w:rsidRDefault="00FB5EC3" w:rsidP="00756909">
      <w:pPr>
        <w:autoSpaceDE w:val="0"/>
        <w:autoSpaceDN w:val="0"/>
        <w:spacing w:after="0" w:line="240" w:lineRule="auto"/>
        <w:ind w:left="357" w:firstLine="493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18. </w:t>
      </w:r>
      <w:r w:rsidR="004968C1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В управлінні освіти та науки Черкащини розповіли, які професії вступники обирають цьогоріч</w:t>
      </w:r>
      <w:r w:rsidR="004968C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F565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968C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Вечірні Черкаси.</w:t>
      </w:r>
      <w:r w:rsidR="00F565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968C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F565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968C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 серп. (№ 31).</w:t>
      </w:r>
      <w:r w:rsidR="00F565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bookmarkStart w:id="1" w:name="_Hlk173138130"/>
      <w:r w:rsidR="004968C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bookmarkEnd w:id="1"/>
      <w:r w:rsidR="004968C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С. 7.</w:t>
      </w:r>
    </w:p>
    <w:p w:rsidR="00E8029A" w:rsidRPr="00FB5EC3" w:rsidRDefault="00FB5EC3" w:rsidP="00756909">
      <w:pPr>
        <w:autoSpaceDE w:val="0"/>
        <w:autoSpaceDN w:val="0"/>
        <w:spacing w:after="0" w:line="240" w:lineRule="auto"/>
        <w:ind w:left="357" w:firstLine="493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19. </w:t>
      </w:r>
      <w:r w:rsidR="00E8029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Вівчарик Н</w:t>
      </w:r>
      <w:r w:rsidR="00F565FF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.</w:t>
      </w:r>
      <w:r w:rsidR="00E8029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Олег </w:t>
      </w:r>
      <w:proofErr w:type="spellStart"/>
      <w:r w:rsidR="00E8029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Григор</w:t>
      </w:r>
      <w:proofErr w:type="spellEnd"/>
      <w:r w:rsidR="00E8029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</w:t>
      </w:r>
      <w:r w:rsidR="00E57A4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E8029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Якщо раніше популярним був економічний фах, то зараз студенти хочуть здобувати інженерні спеціальності</w:t>
      </w:r>
      <w:r w:rsidR="00E57A4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E8029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</w:t>
      </w:r>
      <w:r w:rsidR="00E91D34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8029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</w:t>
      </w:r>
      <w:r w:rsidR="00F565F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азарій</w:t>
      </w:r>
      <w:r w:rsidR="00E91D34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8029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Вівчарик //</w:t>
      </w:r>
      <w:r w:rsidR="00E91D34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8029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Вечірні Черкаси.</w:t>
      </w:r>
      <w:r w:rsidR="00E91D34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8029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E91D34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8029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19 лип. (№ 29).</w:t>
      </w:r>
      <w:r w:rsidR="00E91D34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8029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</w:t>
      </w:r>
      <w:r w:rsidR="00081D9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</w:p>
    <w:p w:rsidR="00C74A1A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20. </w:t>
      </w:r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Відкрили перший клас безпеки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[В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Шполянському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ліцеї № 2 відкрито перший клас, в якому навчатимуть дітей усієї громади культурі безпеки] //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Шполянські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вісті. – 2023. – 7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вер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36). – С. 4.</w:t>
      </w:r>
    </w:p>
    <w:p w:rsidR="007044B7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21. </w:t>
      </w:r>
      <w:r w:rsidR="007044B7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Вітаємо колег </w:t>
      </w:r>
      <w:r w:rsidR="00D5073F" w:rsidRPr="00D5073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–</w:t>
      </w:r>
      <w:r w:rsidR="007044B7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лауреатів фундації Українського вільного університету</w:t>
      </w:r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[Журі літературно-наукового конкурсу Фундації Українського вільного університету ім. </w:t>
      </w:r>
      <w:proofErr w:type="spellStart"/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Воляників-Швабінських</w:t>
      </w:r>
      <w:proofErr w:type="spellEnd"/>
      <w:r w:rsidR="000B0BA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(США) визначило лауреатів] // </w:t>
      </w:r>
      <w:proofErr w:type="spellStart"/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– 2023. – 20 </w:t>
      </w:r>
      <w:proofErr w:type="spellStart"/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.(№ 43). – С. 4.</w:t>
      </w:r>
    </w:p>
    <w:p w:rsidR="00C74A1A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22. </w:t>
      </w:r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Головецька Н.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A842C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Клуб - це єдине місце в селі, де молодь є просто собою</w:t>
      </w:r>
      <w:r w:rsidR="00A842C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як завідувачка будинку культури у селі на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Тальнівщині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розвиває дітей / Наталія Головецька // Новий дзвін. – 2023. – 9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листоп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.(№ 45). – С.1,4.</w:t>
      </w:r>
    </w:p>
    <w:p w:rsidR="007044B7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23. </w:t>
      </w:r>
      <w:proofErr w:type="spellStart"/>
      <w:r w:rsidR="007044B7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7044B7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А.</w:t>
      </w:r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Гімназія дивує розумниками: 12 відмінників в одному класі / Алевтина </w:t>
      </w:r>
      <w:proofErr w:type="spellStart"/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</w:t>
      </w:r>
      <w:proofErr w:type="spellStart"/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– 2023. – 29 черв.(№ 26). – С. 5.</w:t>
      </w:r>
    </w:p>
    <w:p w:rsidR="006D7E61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24. </w:t>
      </w:r>
      <w:proofErr w:type="spellStart"/>
      <w:r w:rsidR="006D7E61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6D7E61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А.</w:t>
      </w:r>
      <w:r w:rsidR="006D7E6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Освітяни громади провели першу благодійну спартакіаду : [Благодійна спартакіада присвячена освітянам, які зараз перебувають у лавах ЗСУ і боронять кордони держави] / Алевтина </w:t>
      </w:r>
      <w:proofErr w:type="spellStart"/>
      <w:r w:rsidR="006D7E6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6D7E6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</w:t>
      </w:r>
      <w:proofErr w:type="spellStart"/>
      <w:r w:rsidR="006D7E6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6D7E6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– 2023. – 15 черв. (№ 24). – С. 1, 3.</w:t>
      </w:r>
    </w:p>
    <w:p w:rsidR="00C74A1A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25. </w:t>
      </w:r>
      <w:proofErr w:type="spellStart"/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А.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Перед стартом нового навчального року в умовах війни : [У Золотоніській громаді проінспектували заклади освіти] / Алевтина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– 2023.</w:t>
      </w:r>
      <w:r w:rsidR="00FA2B9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17 серп.(№ 33). – С. 1.</w:t>
      </w:r>
    </w:p>
    <w:p w:rsidR="007044B7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26. </w:t>
      </w:r>
      <w:r w:rsidR="007044B7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Дитсадки області отримали комплекти для розвитку освітнього простору</w:t>
      </w:r>
      <w:r w:rsidR="00081D9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[Благодійники з організації </w:t>
      </w:r>
      <w:r w:rsidR="00FA2B9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proofErr w:type="spellStart"/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UnitedHelpUkraine</w:t>
      </w:r>
      <w:proofErr w:type="spellEnd"/>
      <w:r w:rsidR="00FA2B9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США завдяки підтримці МОН України передали садочкам Черкащини 40 комплектів для оснащення </w:t>
      </w:r>
      <w:proofErr w:type="spellStart"/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розвивально</w:t>
      </w:r>
      <w:proofErr w:type="spellEnd"/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-ігрового освітнього простору, зокрема й </w:t>
      </w:r>
      <w:proofErr w:type="spellStart"/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укриттів</w:t>
      </w:r>
      <w:proofErr w:type="spellEnd"/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</w:t>
      </w:r>
      <w:r w:rsidR="00FA2B9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Вечірні Черкаси.</w:t>
      </w:r>
      <w:r w:rsidR="00FA2B9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FA2B9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15 лис. (№ 46).</w:t>
      </w:r>
      <w:r w:rsidR="00FA2B9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7.</w:t>
      </w:r>
    </w:p>
    <w:p w:rsidR="006D7E61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27. </w:t>
      </w:r>
      <w:r w:rsidR="006D7E61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Для школярів запровадили новий навчальний курс</w:t>
      </w:r>
      <w:r w:rsidR="006D7E6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[школярі Черкащини вивчатимуть історію рідного краю] // Вечірні Черкаси. – 2023. – 13 верес. (№ 37). – С. 7.</w:t>
      </w:r>
    </w:p>
    <w:p w:rsidR="005C731B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28. </w:t>
      </w:r>
      <w:proofErr w:type="spellStart"/>
      <w:r w:rsidR="005C731B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Добринська</w:t>
      </w:r>
      <w:proofErr w:type="spellEnd"/>
      <w:r w:rsidR="005C731B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В.</w:t>
      </w:r>
      <w:r w:rsidR="005C731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Впевнено</w:t>
      </w:r>
      <w:r w:rsidR="00D5073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D5073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r w:rsidR="005C731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до країни знань!</w:t>
      </w:r>
      <w:r w:rsidR="00D9594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C731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[У 18 закладах освіти пролунав перший шкільний дзвоник] /</w:t>
      </w:r>
      <w:r w:rsidR="00D9594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C731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</w:t>
      </w:r>
      <w:r w:rsidR="007044B7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алентина</w:t>
      </w:r>
      <w:r w:rsidR="00D9594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5C731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Добринська</w:t>
      </w:r>
      <w:proofErr w:type="spellEnd"/>
      <w:r w:rsidR="005C731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D9594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C731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Трибуна хлібороба.</w:t>
      </w:r>
      <w:r w:rsidR="00D9594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C731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D9594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C731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7 верес.(№ 35).</w:t>
      </w:r>
      <w:r w:rsidR="00D9594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C731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1.</w:t>
      </w:r>
    </w:p>
    <w:p w:rsidR="006D7E61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29. </w:t>
      </w:r>
      <w:r w:rsidR="006D7E61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Камінська М.</w:t>
      </w:r>
      <w:r w:rsidR="006D7E6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6D7E6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Звенігородські</w:t>
      </w:r>
      <w:proofErr w:type="spellEnd"/>
      <w:r w:rsidR="006D7E6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школярі отримали подарунки від очільника області та міськради</w:t>
      </w:r>
      <w:r w:rsidR="00FA2B9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D7E6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[Школярі зі </w:t>
      </w:r>
      <w:proofErr w:type="spellStart"/>
      <w:r w:rsidR="006D7E6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Звенігородщини</w:t>
      </w:r>
      <w:proofErr w:type="spellEnd"/>
      <w:r w:rsidR="006D7E6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вибороли призове місце на обласному етапі військово-патріотичної гри </w:t>
      </w:r>
      <w:r w:rsidR="00FA2B9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6D7E6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Сокіл</w:t>
      </w:r>
      <w:r w:rsidR="00FA2B9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6D7E6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 Марина Камінська // Новий дзвін. – 2023. – 13 лип. (№ 28). – С. 8.</w:t>
      </w:r>
    </w:p>
    <w:p w:rsidR="00E8029A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30. </w:t>
      </w:r>
      <w:proofErr w:type="spellStart"/>
      <w:r w:rsidR="00E8029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Кирей</w:t>
      </w:r>
      <w:proofErr w:type="spellEnd"/>
      <w:r w:rsidR="00E8029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Р</w:t>
      </w:r>
      <w:r w:rsidR="00E8029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Освіта має залишатися стійкою та якісною : [заходи, які були проведені на Черкащині для того, щоб діти могли здобувати освіту в очному форматі] / Р</w:t>
      </w:r>
      <w:r w:rsidR="004C0A5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оман</w:t>
      </w:r>
      <w:r w:rsidR="00E8029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E8029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Кирей</w:t>
      </w:r>
      <w:proofErr w:type="spellEnd"/>
      <w:r w:rsidR="00E8029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Черкаський край. – 2023. – 1 верес. (№ 35). – С. 1.</w:t>
      </w:r>
    </w:p>
    <w:p w:rsidR="00C74A1A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31. </w:t>
      </w:r>
      <w:proofErr w:type="spellStart"/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Кирей</w:t>
      </w:r>
      <w:proofErr w:type="spellEnd"/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Р.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Історія рідного краю - за новим підручником : Науковці, краєзнавці та освітяни Черкащини розробили унікальний навчальний курс із вивчення історії у школах / Роман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Кирей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Урядовий кур'єр. – 2023. – 16 верес. – С. 5.</w:t>
      </w:r>
    </w:p>
    <w:p w:rsidR="00713273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32. </w:t>
      </w:r>
      <w:proofErr w:type="spellStart"/>
      <w:r w:rsidR="00713273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Кирей</w:t>
      </w:r>
      <w:proofErr w:type="spellEnd"/>
      <w:r w:rsidR="00713273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Р.</w:t>
      </w:r>
      <w:r w:rsidR="0071327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Чи можливе безпечне навчання в умовах воєнного стану?</w:t>
      </w:r>
      <w:r w:rsidR="00FA2B9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1327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[на Черкащині багато зробили, щоб учні могли навчатися в очному форматі] / Роман </w:t>
      </w:r>
      <w:proofErr w:type="spellStart"/>
      <w:r w:rsidR="0071327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Кирей</w:t>
      </w:r>
      <w:proofErr w:type="spellEnd"/>
      <w:r w:rsidR="0071327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Урядовий кур'єр. – 2023. – 1 верес. – С. 3.</w:t>
      </w:r>
    </w:p>
    <w:p w:rsidR="00C74A1A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33. </w:t>
      </w:r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Кошти для захисників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[Благодійний ярмарок </w:t>
      </w:r>
      <w:r w:rsidR="00D1608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Мій маленький внесок у велику Перемогу</w:t>
      </w:r>
      <w:r w:rsidR="00D1608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, присвячений Дню захисників і захисниць України відбувся у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Майданецькій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школі] // Колос. – 2023. – 5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40). – С. 2.</w:t>
      </w:r>
    </w:p>
    <w:p w:rsidR="00C74A1A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34. </w:t>
      </w:r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Колісник В.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До 190-річчя першої письмової згадки про Богодухівську школу</w:t>
      </w:r>
      <w:r w:rsidR="00957E94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[8 вересня - Міжнародний день писемності] / Василь Колісник // Світлий шлях. – 2023. – 07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вер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36). – С. 3, 5.</w:t>
      </w:r>
    </w:p>
    <w:p w:rsidR="00C74A1A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35. </w:t>
      </w:r>
      <w:proofErr w:type="spellStart"/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Куклін</w:t>
      </w:r>
      <w:proofErr w:type="spellEnd"/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О</w:t>
      </w:r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.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Європа й Америка відчиняють двері</w:t>
      </w:r>
      <w:r w:rsidR="00957E94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війна не стала на заваді колективу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навч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закл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в розвитку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зв'язків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 іноземними партнерами /</w:t>
      </w:r>
      <w:r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О</w:t>
      </w:r>
      <w:r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лег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Куклін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Урядовий кур'єр.</w:t>
      </w:r>
      <w:r w:rsidR="00D1608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D1608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21 лип. (№145).</w:t>
      </w:r>
      <w:r w:rsidR="00D1608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5.</w:t>
      </w:r>
    </w:p>
    <w:p w:rsidR="00003DD9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36. </w:t>
      </w:r>
      <w:r w:rsidR="00003DD9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Найважче школярам даються рівняння та </w:t>
      </w:r>
      <w:proofErr w:type="spellStart"/>
      <w:r w:rsidR="00003DD9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синтакис</w:t>
      </w:r>
      <w:proofErr w:type="spellEnd"/>
      <w:r w:rsidR="00003DD9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003DD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[учні Черкащини долучилися до </w:t>
      </w:r>
      <w:proofErr w:type="spellStart"/>
      <w:r w:rsidR="00003DD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загальноукр</w:t>
      </w:r>
      <w:proofErr w:type="spellEnd"/>
      <w:r w:rsidR="00003DD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003DD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дослідж</w:t>
      </w:r>
      <w:proofErr w:type="spellEnd"/>
      <w:r w:rsidR="00003DD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якості освіти] // Черкаський край. – 2023. – 20 верес. (№ 38). – С. 3.</w:t>
      </w:r>
    </w:p>
    <w:p w:rsidR="00C74A1A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37. </w:t>
      </w:r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Найпопулярніші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– </w:t>
      </w:r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професія </w:t>
      </w:r>
      <w:proofErr w:type="spellStart"/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кухаря</w:t>
      </w:r>
      <w:proofErr w:type="spellEnd"/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і тракториста-машиніста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[Про підсумки вступної компанії в області] //</w:t>
      </w:r>
      <w:r w:rsidR="00D1608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Шполянські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вісті. – 2023. – 23 лист. (№47). – С. 3.</w:t>
      </w:r>
    </w:p>
    <w:p w:rsidR="006D7E61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38. </w:t>
      </w:r>
      <w:r w:rsidR="00E8194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6D7E61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Не варто спішити першим подати документи</w:t>
      </w:r>
      <w:r w:rsidR="00E8194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6D7E61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: </w:t>
      </w:r>
      <w:r w:rsidR="006D7E61" w:rsidRPr="00957E94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 Черкащині стартувала вступна кампанія-2023</w:t>
      </w:r>
      <w:r w:rsidR="006D7E6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Вечірні Черкаси. – 2023. – 26 лип. (№ 30). – С. 2.</w:t>
      </w:r>
    </w:p>
    <w:p w:rsidR="00003DD9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39. </w:t>
      </w:r>
      <w:r w:rsidR="00003DD9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Новий навчальний рік: знання з мінної безпеки, навички керування БПЛА, змішане навчання і стан </w:t>
      </w:r>
      <w:proofErr w:type="spellStart"/>
      <w:r w:rsidR="00003DD9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укриттів</w:t>
      </w:r>
      <w:proofErr w:type="spellEnd"/>
      <w:r w:rsidR="00003DD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[особливості освітнього процесу 2023-2024 роках на Черкащині, інтерв'ю з заступницею міського голови Анастасією </w:t>
      </w:r>
      <w:proofErr w:type="spellStart"/>
      <w:r w:rsidR="00003DD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Чубіною</w:t>
      </w:r>
      <w:proofErr w:type="spellEnd"/>
      <w:r w:rsidR="00003DD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 Вечірні Черкаси. – 2023. – 23 серп. (№ 34). – С. 4.</w:t>
      </w:r>
    </w:p>
    <w:p w:rsidR="00003DD9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40. </w:t>
      </w:r>
      <w:r w:rsidR="00003DD9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Нової популярності набула агрономія: як у Черкаських вишах проходить вступна кампанія</w:t>
      </w:r>
      <w:r w:rsidR="00003DD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[абітурієнти у 2023 р. надають перевагу спец., спрямованим на відбудову України] // Вечірні Черкаси. – 2023. – 13 верес. (№ 37). – С. 2.</w:t>
      </w:r>
    </w:p>
    <w:p w:rsidR="00C74A1A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41. </w:t>
      </w:r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Освітяни з Хуторів</w:t>
      </w:r>
      <w:r w:rsidR="00D5073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D5073F" w:rsidRPr="00D5073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–</w:t>
      </w:r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переможці конкурсу </w:t>
      </w:r>
      <w:r w:rsidR="00E8194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Нові технології у новій школі</w:t>
      </w:r>
      <w:r w:rsidR="00E8194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[Всеукраїнський конкурс 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Нові технології у новій школі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; фахівці психологічної служби вибороли перше місце у номінації 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Профілактичні програми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 Черкаський край. – 2023. – 23 серп. (№ 34). – С. 3.</w:t>
      </w:r>
    </w:p>
    <w:p w:rsidR="00C74A1A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42. </w:t>
      </w:r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Освітяни передали допомогу для ЗСУ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[захід 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Дякуємо ЗСУ за можливість навчати і навчатися!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] // Черкаський край. – 2023. – 4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– С. 3.</w:t>
      </w:r>
    </w:p>
    <w:p w:rsidR="00C74A1A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43. </w:t>
      </w:r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Отримав відзнаку </w:t>
      </w:r>
      <w:r w:rsidR="00E8194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Відмінник Захисту України</w:t>
      </w:r>
      <w:r w:rsidR="00E8194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[Нагороду отримав учень-випускник закладу загальної середньої освіти І-ІІІ ступенів ім.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С.А.Куниці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с.Великий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Хутір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Парфеса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В.В.] //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– 2023. – 14 </w:t>
      </w:r>
      <w:proofErr w:type="spellStart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липн</w:t>
      </w:r>
      <w:proofErr w:type="spellEnd"/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29). – С. 1.</w:t>
      </w:r>
    </w:p>
    <w:p w:rsidR="00C74A1A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44. </w:t>
      </w:r>
      <w:r w:rsidR="00C74A1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Перець С.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Останній дзвоник гімназистів</w:t>
      </w:r>
      <w:r w:rsidR="0008251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замість святкової лінійки</w:t>
      </w:r>
      <w:r w:rsidR="00D5073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D5073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r w:rsidR="00D5073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74A1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благодійний велопробіг : [У Корсунь-Шевченківському учні проїхалися центральною вулицею на велосипедах, привертаючи увагу до збору коштів на авто для бійця ЗСУ] / Світлана Перець // Надросся. – 2023. – 15 черв. (№ 23). – С. 1.</w:t>
      </w:r>
    </w:p>
    <w:p w:rsidR="00EB104E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45. </w:t>
      </w:r>
      <w:r w:rsidR="00EB104E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Про початок навчального року під час воєнного стану в Україні</w:t>
      </w:r>
      <w:r w:rsidR="00E8194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EB104E" w:rsidRPr="00957E94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Постанова Кабінету Міністрів України від 28.07.2023 р. № 782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4C0A5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Урядовий кур'єр.</w:t>
      </w:r>
      <w:r w:rsidR="004C0A5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4C0A5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 серп</w:t>
      </w:r>
      <w:r w:rsidR="004C0A5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4.</w:t>
      </w:r>
    </w:p>
    <w:p w:rsidR="00C87A3A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46. </w:t>
      </w:r>
      <w:r w:rsidR="00C87A3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Профілактичний захід </w:t>
      </w:r>
      <w:r w:rsidR="00E8194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C87A3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Урок</w:t>
      </w:r>
      <w:r w:rsidR="00E8194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C87A3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[Працівники служби у справах дітей разом із поліцейським офіцером громади провели інформаційну бесіду з учнями освітнього закладу] // </w:t>
      </w:r>
      <w:proofErr w:type="spellStart"/>
      <w:r w:rsidR="00C87A3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C87A3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– 2023. – 1 груд. (№ 49). – С. 2.</w:t>
      </w:r>
    </w:p>
    <w:p w:rsidR="00BF0E31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47. </w:t>
      </w:r>
      <w:r w:rsidR="00BF0E31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Студенти читали газети</w:t>
      </w:r>
      <w:r w:rsidR="00BF0E3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[зустріч студентів ЧФК та колективу 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BF0E3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Черкаського краю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BF0E3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у ЧОБЮ ім. В. Симоненка] // Черкаський край. – 2023. – 27 верес. – С. 8.</w:t>
      </w:r>
    </w:p>
    <w:p w:rsidR="0075705A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48. </w:t>
      </w:r>
      <w:r w:rsidR="0075705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У закладах освіти облаштовують укриття, щоб діти могли навчатися </w:t>
      </w:r>
      <w:proofErr w:type="spellStart"/>
      <w:r w:rsidR="0075705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офлайн</w:t>
      </w:r>
      <w:proofErr w:type="spellEnd"/>
      <w:r w:rsidR="0075705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Вечірні Черкаси. – 2023. – 15 лис. (№ 46). – С. 2.</w:t>
      </w:r>
    </w:p>
    <w:p w:rsidR="00C87A3A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49. </w:t>
      </w:r>
      <w:r w:rsidR="00C87A3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У школах вивчатимуть курс історії </w:t>
      </w:r>
      <w:r w:rsidR="00E8194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C87A3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Моя Черкащина</w:t>
      </w:r>
      <w:r w:rsidR="00E8194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C87A3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Надросся. – 2023. – 9 берез. (№ 9). – С. 5.</w:t>
      </w:r>
    </w:p>
    <w:p w:rsidR="00C87A3A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50. </w:t>
      </w:r>
      <w:r w:rsidR="00C87A3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У школах з'являться нові предмети</w:t>
      </w:r>
      <w:r w:rsidR="00C87A3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 [нововведення навчального процесу у школах від Міністерства світи і науки України] //</w:t>
      </w:r>
      <w:r w:rsidR="00971C7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87A3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Черкаський край. – 2023. – 1 верес. (№ 35). – С. 2.</w:t>
      </w:r>
    </w:p>
    <w:p w:rsidR="00C87A3A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51. </w:t>
      </w:r>
      <w:r w:rsidR="00C87A3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У школі мистецтв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756909" w:rsidRP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–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C87A3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новий керівник</w:t>
      </w:r>
      <w:r w:rsidR="00C87A3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</w:t>
      </w:r>
      <w:proofErr w:type="spellStart"/>
      <w:r w:rsidR="00C87A3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Чебан</w:t>
      </w:r>
      <w:proofErr w:type="spellEnd"/>
      <w:r w:rsidR="00C87A3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Тетяну Ферапонтівну призначено на посаду директора </w:t>
      </w:r>
      <w:proofErr w:type="spellStart"/>
      <w:r w:rsidR="00C87A3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Шполянської</w:t>
      </w:r>
      <w:proofErr w:type="spellEnd"/>
      <w:r w:rsidR="00C87A3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дитячої мистецької школи] //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C87A3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Шполянські</w:t>
      </w:r>
      <w:proofErr w:type="spellEnd"/>
      <w:r w:rsidR="00C87A3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вісті. – 2023</w:t>
      </w:r>
      <w:bookmarkStart w:id="2" w:name="_Hlk172729895"/>
      <w:r w:rsidR="00C87A3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–</w:t>
      </w:r>
      <w:bookmarkEnd w:id="2"/>
      <w:r w:rsidR="00C87A3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20 лип. (№ 29). – С. 4.</w:t>
      </w:r>
    </w:p>
    <w:p w:rsidR="00EB104E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52. </w:t>
      </w:r>
      <w:r w:rsidR="00EB104E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Черкаський університет уклав угоду про дуальну освіту з </w:t>
      </w:r>
      <w:proofErr w:type="spellStart"/>
      <w:r w:rsidR="00EB104E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агропідпріємством</w:t>
      </w:r>
      <w:proofErr w:type="spellEnd"/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99226C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Вечірні Черкаси.</w:t>
      </w:r>
      <w:r w:rsidR="0099226C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99226C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26 лип. (№ 30).</w:t>
      </w:r>
      <w:r w:rsidR="0099226C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7.</w:t>
      </w:r>
    </w:p>
    <w:p w:rsidR="00601602" w:rsidRPr="00FE4E1E" w:rsidRDefault="00FB5EC3" w:rsidP="00FE4E1E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3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.</w:t>
      </w:r>
      <w:r w:rsidR="00FE4E1E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601602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Чубіна</w:t>
      </w:r>
      <w:proofErr w:type="spellEnd"/>
      <w:r w:rsidR="00601602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А</w:t>
      </w:r>
      <w:r w:rsidR="00713273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.</w:t>
      </w:r>
      <w:r w:rsidR="0060160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Черкаські школярі отримуватимуть щомісячну стипендію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[Черкаські школярі, які мають високі досягнення у навчанні, позакласній та позашкільній діяльності отримуватимуть щомісячну стипендію в розмірі 2000 гривень щомісяця] /</w:t>
      </w:r>
      <w:r w:rsidR="0071327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</w:t>
      </w:r>
      <w:r w:rsidR="0071327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настасія </w:t>
      </w:r>
      <w:proofErr w:type="spellStart"/>
      <w:r w:rsidR="0060160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Чубіна</w:t>
      </w:r>
      <w:proofErr w:type="spellEnd"/>
      <w:r w:rsidR="0060160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71327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Вечірні Черкаси.</w:t>
      </w:r>
      <w:r w:rsidR="0071327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1327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15 лис. (№ 46).</w:t>
      </w:r>
      <w:r w:rsidR="0071327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4.</w:t>
      </w:r>
    </w:p>
    <w:p w:rsidR="00FE4E1E" w:rsidRPr="00FB5EC3" w:rsidRDefault="00FE4E1E" w:rsidP="00FE4E1E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4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Чурута</w:t>
      </w:r>
      <w:proofErr w:type="spellEnd"/>
      <w:r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О.</w:t>
      </w:r>
      <w:r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Донат </w:t>
      </w:r>
      <w:r w:rsidR="00D5073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r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замість букету : [Вчителі Золотоніських шкіл запропонували учням та батькам замість традиційних букетів </w:t>
      </w:r>
      <w:proofErr w:type="spellStart"/>
      <w:r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задонатити</w:t>
      </w:r>
      <w:proofErr w:type="spellEnd"/>
      <w:r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на ЗСУ] / Ольга </w:t>
      </w:r>
      <w:proofErr w:type="spellStart"/>
      <w:r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Чурута</w:t>
      </w:r>
      <w:proofErr w:type="spellEnd"/>
      <w:r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</w:t>
      </w:r>
      <w:proofErr w:type="spellStart"/>
      <w:r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– 2023. – 14 верес. (№ 37). – С. 3.</w:t>
      </w:r>
    </w:p>
    <w:p w:rsidR="000D0431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0D0431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Школа в Крупському здобула золоту медаль міжнародної виставки, але головний їх скарб</w:t>
      </w:r>
      <w:r w:rsidR="00713273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– </w:t>
      </w:r>
      <w:r w:rsidR="000D0431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це вчителі та учні</w:t>
      </w:r>
      <w:r w:rsidR="0071327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0D043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[За презентацію на тему "Виховання національної еліти - запорука майбутнього розвитку українського суспільства" освітяни Крупського отримали Золоту медаль] //</w:t>
      </w:r>
      <w:r w:rsidR="0071327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0D043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Козацький край.</w:t>
      </w:r>
      <w:r w:rsidR="0071327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0D043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2023. – </w:t>
      </w:r>
      <w:proofErr w:type="spellStart"/>
      <w:r w:rsidR="000D043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0D043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(№10).</w:t>
      </w:r>
      <w:r w:rsidR="00C87A3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0D043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5.</w:t>
      </w:r>
    </w:p>
    <w:p w:rsidR="000D0431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0D0431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Школярі вивчатимуть новий предмет 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0D0431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Моя Черкащина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713273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0D043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[Учні 7-11 класів шкіл Черкащини вивчатимуть історію рідного краю] //</w:t>
      </w:r>
      <w:r w:rsidR="00C87A3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0D043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Надросся.</w:t>
      </w:r>
      <w:r w:rsidR="00C87A3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0D043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C87A3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0D043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14 верес. (№ 36).</w:t>
      </w:r>
      <w:r w:rsidR="00C87A3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0D043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3.</w:t>
      </w:r>
    </w:p>
    <w:p w:rsidR="0075705A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75705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Шульга В.</w:t>
      </w:r>
      <w:r w:rsidR="0075705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Європейський день боротьби з торгівлею людьми : [У шкільній бібліотеці с. </w:t>
      </w:r>
      <w:proofErr w:type="spellStart"/>
      <w:r w:rsidR="0075705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Великохутірці</w:t>
      </w:r>
      <w:proofErr w:type="spellEnd"/>
      <w:r w:rsidR="0075705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на </w:t>
      </w:r>
      <w:proofErr w:type="spellStart"/>
      <w:r w:rsidR="0075705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Драбівщині</w:t>
      </w:r>
      <w:proofErr w:type="spellEnd"/>
      <w:r w:rsidR="0075705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проведено бесіду з учнями старших класів </w:t>
      </w:r>
      <w:r w:rsidR="005E500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75705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Торгівля людьми - сучасне рабство</w:t>
      </w:r>
      <w:r w:rsidR="005E500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75705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 Валентина Шульга //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75705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75705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5705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5705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27 </w:t>
      </w:r>
      <w:proofErr w:type="spellStart"/>
      <w:r w:rsidR="0075705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75705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44).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5705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245A39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245A39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Щоб день знань був справді святковим</w:t>
      </w:r>
      <w:r w:rsidR="00245A3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[на Черкащині продовжують працювати над розбудовою </w:t>
      </w:r>
      <w:proofErr w:type="spellStart"/>
      <w:r w:rsidR="00245A3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укриттів</w:t>
      </w:r>
      <w:proofErr w:type="spellEnd"/>
      <w:r w:rsidR="00245A3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у закладах освіти] // Черкаський край. – 2023. – 26 лип. (№ 30). – С. 1.</w:t>
      </w:r>
    </w:p>
    <w:p w:rsidR="00245A39" w:rsidRPr="00FB5EC3" w:rsidRDefault="00756909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59</w:t>
      </w:r>
      <w:r w:rsid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245A39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Ювілейний міжнародний фестиваль педагогічних інновацій на Черкащині:</w:t>
      </w:r>
      <w:r w:rsidR="00245A3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45A39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пошук якісно нових зразків освітніх систем</w:t>
      </w:r>
      <w:r w:rsidR="00245A3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Пед. </w:t>
      </w:r>
      <w:proofErr w:type="spellStart"/>
      <w:r w:rsidR="00245A3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вісн</w:t>
      </w:r>
      <w:proofErr w:type="spellEnd"/>
      <w:r w:rsidR="00245A3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– 2018. – №4. – С. 2-3.</w:t>
      </w:r>
    </w:p>
    <w:p w:rsidR="001D0EBB" w:rsidRPr="00FE4E1E" w:rsidRDefault="001D0EBB" w:rsidP="000B1998">
      <w:pPr>
        <w:autoSpaceDE w:val="0"/>
        <w:autoSpaceDN w:val="0"/>
        <w:spacing w:after="0" w:line="240" w:lineRule="auto"/>
        <w:ind w:firstLine="491"/>
        <w:jc w:val="both"/>
        <w:rPr>
          <w:rFonts w:ascii="Arial" w:eastAsiaTheme="minorEastAsia" w:hAnsi="Arial" w:cs="Arial"/>
          <w:kern w:val="0"/>
          <w:sz w:val="16"/>
          <w:szCs w:val="16"/>
          <w:lang w:val="uk-UA"/>
          <w14:ligatures w14:val="standardContextual"/>
        </w:rPr>
      </w:pPr>
    </w:p>
    <w:p w:rsidR="00957E94" w:rsidRDefault="00957E94" w:rsidP="000B1998">
      <w:pPr>
        <w:spacing w:after="0"/>
        <w:ind w:left="360" w:firstLine="491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0B1998">
      <w:pPr>
        <w:spacing w:after="0"/>
        <w:ind w:left="360" w:firstLine="491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0B1998">
      <w:pPr>
        <w:spacing w:after="0"/>
        <w:ind w:left="360" w:firstLine="491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0B1998">
      <w:pPr>
        <w:spacing w:after="0"/>
        <w:ind w:left="360" w:firstLine="491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0B1998">
      <w:pPr>
        <w:spacing w:after="0"/>
        <w:ind w:left="360" w:firstLine="491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0B1998">
      <w:pPr>
        <w:spacing w:after="0"/>
        <w:ind w:left="360" w:firstLine="491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0B1998">
      <w:pPr>
        <w:spacing w:after="0"/>
        <w:ind w:left="360" w:firstLine="491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0B1998">
      <w:pPr>
        <w:spacing w:after="0"/>
        <w:ind w:left="360" w:firstLine="491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0B1998">
      <w:pPr>
        <w:spacing w:after="0"/>
        <w:ind w:left="360" w:firstLine="491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0B1998">
      <w:pPr>
        <w:spacing w:after="0"/>
        <w:ind w:left="360" w:firstLine="491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0B1998">
      <w:pPr>
        <w:spacing w:after="0"/>
        <w:ind w:left="360" w:firstLine="491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0B1998">
      <w:pPr>
        <w:spacing w:after="0"/>
        <w:ind w:left="360" w:firstLine="491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0B1998">
      <w:pPr>
        <w:spacing w:after="0"/>
        <w:ind w:left="360" w:firstLine="491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0B1998">
      <w:pPr>
        <w:spacing w:after="0"/>
        <w:ind w:left="360" w:firstLine="491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0B1998">
      <w:pPr>
        <w:spacing w:after="0"/>
        <w:ind w:left="360" w:firstLine="491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55D89" w:rsidRDefault="00155D89" w:rsidP="000B1998">
      <w:pPr>
        <w:spacing w:after="0"/>
        <w:ind w:left="360" w:firstLine="491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FB5EC3">
        <w:rPr>
          <w:rFonts w:ascii="Arial" w:hAnsi="Arial" w:cs="Arial"/>
          <w:b/>
          <w:bCs/>
          <w:sz w:val="28"/>
          <w:szCs w:val="28"/>
          <w:lang w:val="uk-UA"/>
        </w:rPr>
        <w:t>Розділ 3. Обдарована молодь</w:t>
      </w:r>
    </w:p>
    <w:p w:rsidR="00957E94" w:rsidRPr="00957E94" w:rsidRDefault="00957E94" w:rsidP="000B1998">
      <w:pPr>
        <w:spacing w:after="0"/>
        <w:ind w:left="360" w:firstLine="491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EB104E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EB104E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Вітаємо переможців конкурсу патріотичної пісні</w:t>
      </w:r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[Обласний молодіжний фестиваль-конкурс патріотичної пісні 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Народ мій є, народ мій завжди буде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</w:t>
      </w:r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13 </w:t>
      </w:r>
      <w:proofErr w:type="spellStart"/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.(№ 42).</w:t>
      </w:r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1.</w:t>
      </w:r>
    </w:p>
    <w:p w:rsidR="001D0EBB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1D0EBB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Івашкевич Т.</w:t>
      </w:r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Танцювальна студія з </w:t>
      </w:r>
      <w:proofErr w:type="spellStart"/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Ватутіного</w:t>
      </w:r>
      <w:proofErr w:type="spellEnd"/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завоювала гран-прі та 12 перших місць на фестивалі у Чернівцях / Тетяна Івашкевич // Новий дзвін. – 2023. – 9 </w:t>
      </w:r>
      <w:proofErr w:type="spellStart"/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листоп</w:t>
      </w:r>
      <w:proofErr w:type="spellEnd"/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45). – С. 2</w:t>
      </w:r>
      <w:r w:rsidR="005E500A" w:rsidRPr="005E500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3.</w:t>
      </w:r>
    </w:p>
    <w:p w:rsidR="001D0EBB" w:rsidRPr="00FB5EC3" w:rsidRDefault="00FB5EC3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1D0EBB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Нестеренко А.</w:t>
      </w:r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Танцювальний колектив з </w:t>
      </w:r>
      <w:proofErr w:type="spellStart"/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Тального</w:t>
      </w:r>
      <w:proofErr w:type="spellEnd"/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виборов гран-прі на міжнародному онлайн-фестивалі : [Клуб спортивного танцю "</w:t>
      </w:r>
      <w:proofErr w:type="spellStart"/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Smail</w:t>
      </w:r>
      <w:proofErr w:type="spellEnd"/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" </w:t>
      </w:r>
      <w:proofErr w:type="spellStart"/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Тальнівської</w:t>
      </w:r>
      <w:proofErr w:type="spellEnd"/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школи мистецтв взяв участь у Міжнародному фестивалі </w:t>
      </w:r>
      <w:r w:rsidR="005E500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Золото Єгипту </w:t>
      </w:r>
      <w:r w:rsidR="005E500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2023</w:t>
      </w:r>
      <w:r w:rsidR="005E500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] / </w:t>
      </w:r>
      <w:proofErr w:type="spellStart"/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Аріана</w:t>
      </w:r>
      <w:proofErr w:type="spellEnd"/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Нестеренко // Новий дзвін. – 2023. – 7 </w:t>
      </w:r>
      <w:proofErr w:type="spellStart"/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грудн</w:t>
      </w:r>
      <w:proofErr w:type="spellEnd"/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49). – С. 6.</w:t>
      </w:r>
    </w:p>
    <w:p w:rsidR="001D0EBB" w:rsidRPr="00FB5EC3" w:rsidRDefault="000B1998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3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1D0EBB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149 проектів від громад отримають кошти на втілення : оголошення переможців конкурсу </w:t>
      </w:r>
      <w:r w:rsidR="00E8194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1D0EBB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Час діяти, Україно!</w:t>
      </w:r>
      <w:r w:rsidR="00E8194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1D0EBB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[Організатори конкурсу соціальних ініціатив оголосили переможців] // Катеринопільський вісник. – 2023. – 14 </w:t>
      </w:r>
      <w:proofErr w:type="spellStart"/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липн</w:t>
      </w:r>
      <w:proofErr w:type="spellEnd"/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28). – С. 2.</w:t>
      </w:r>
    </w:p>
    <w:p w:rsidR="00EB104E" w:rsidRPr="00FB5EC3" w:rsidRDefault="000B1998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4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EB104E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Фотовиставка</w:t>
      </w:r>
      <w:r w:rsidR="001D0EBB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E8194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EB104E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Незламні</w:t>
      </w:r>
      <w:r w:rsidR="00E8194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EB104E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: Мистецтво </w:t>
      </w:r>
      <w:r w:rsidR="00D5073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r w:rsidR="00EB104E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обороні й безпеці</w:t>
      </w:r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[Фотограф Ігор Єфімов підготував для Черкаського художнього музею виставку фотографій "Незламні"] //</w:t>
      </w:r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Козацький край.</w:t>
      </w:r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груд. (№ 13).</w:t>
      </w:r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8.</w:t>
      </w:r>
    </w:p>
    <w:p w:rsidR="00245A39" w:rsidRPr="00FB5EC3" w:rsidRDefault="000B1998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245A39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Ще раз нагадали, що ми, українці</w:t>
      </w:r>
      <w:r w:rsidR="00D5073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D5073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r w:rsidR="00D5073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45A39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заряджені гідністю :</w:t>
      </w:r>
      <w:r w:rsidR="00245A3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[У Чорнобаївській дитяч</w:t>
      </w:r>
      <w:r w:rsidR="005E500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і</w:t>
      </w:r>
      <w:r w:rsidR="00245A3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й школі мистецтв відбулися заходи з нагоди Дня гідності і Свободи] // Родина і світ. – 202</w:t>
      </w:r>
      <w:r w:rsidR="001D0EBB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3</w:t>
      </w:r>
      <w:r w:rsidR="00245A3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– 30 </w:t>
      </w:r>
      <w:proofErr w:type="spellStart"/>
      <w:r w:rsidR="00245A3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листоп</w:t>
      </w:r>
      <w:proofErr w:type="spellEnd"/>
      <w:r w:rsidR="00245A39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48). – С. 3.</w:t>
      </w:r>
    </w:p>
    <w:p w:rsidR="00EB104E" w:rsidRPr="0010347A" w:rsidRDefault="00EB104E" w:rsidP="000B1998">
      <w:pPr>
        <w:autoSpaceDE w:val="0"/>
        <w:autoSpaceDN w:val="0"/>
        <w:spacing w:after="0" w:line="240" w:lineRule="auto"/>
        <w:ind w:firstLine="491"/>
        <w:jc w:val="both"/>
        <w:rPr>
          <w:rFonts w:ascii="Arial" w:eastAsiaTheme="minorEastAsia" w:hAnsi="Arial" w:cs="Arial"/>
          <w:kern w:val="0"/>
          <w:sz w:val="16"/>
          <w:szCs w:val="16"/>
          <w:lang w:val="uk-UA"/>
          <w14:ligatures w14:val="standardContextual"/>
        </w:rPr>
      </w:pPr>
    </w:p>
    <w:p w:rsidR="00BF177C" w:rsidRPr="00FB5EC3" w:rsidRDefault="00BF177C" w:rsidP="000B1998">
      <w:pPr>
        <w:spacing w:after="0"/>
        <w:ind w:left="360" w:firstLine="491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FB5EC3">
        <w:rPr>
          <w:rFonts w:ascii="Arial" w:hAnsi="Arial" w:cs="Arial"/>
          <w:b/>
          <w:bCs/>
          <w:sz w:val="28"/>
          <w:szCs w:val="28"/>
          <w:lang w:val="uk-UA"/>
        </w:rPr>
        <w:t>3.1 Літературно обдарована молодь</w:t>
      </w:r>
    </w:p>
    <w:p w:rsidR="00971C75" w:rsidRPr="00971C75" w:rsidRDefault="00971C75" w:rsidP="000B1998">
      <w:pPr>
        <w:pStyle w:val="a4"/>
        <w:spacing w:after="0"/>
        <w:ind w:left="284" w:firstLine="491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283298" w:rsidRPr="00FB5EC3" w:rsidRDefault="000B1998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283298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Всеукраїнська літературно-мистецька премія імені Михайла Старицького</w:t>
      </w:r>
      <w:r w:rsidR="0028329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Родина і світ. – 2023. – 10 серп. (№ 32). – С. 2.</w:t>
      </w:r>
    </w:p>
    <w:p w:rsidR="002A5D6D" w:rsidRPr="00FB5EC3" w:rsidRDefault="000B1998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2A5D6D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Всеукраїнська літературна премія в галузі художнього перекладу імені Миколи Терещенка</w:t>
      </w:r>
      <w:r w:rsidR="0028329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A5D6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[З нагоди 125-річчя від дня народження М. Терещенка у Кропивницькій бібліотеці відбулись літературні читання його поезій та перекладів] //</w:t>
      </w:r>
      <w:r w:rsidR="0028329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A5D6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Вісник </w:t>
      </w:r>
      <w:proofErr w:type="spellStart"/>
      <w:r w:rsidR="002A5D6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Золотоніщини</w:t>
      </w:r>
      <w:proofErr w:type="spellEnd"/>
      <w:r w:rsidR="002A5D6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28329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A5D6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28329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A5D6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5 </w:t>
      </w:r>
      <w:proofErr w:type="spellStart"/>
      <w:r w:rsidR="002A5D6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2A5D6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28).</w:t>
      </w:r>
      <w:r w:rsidR="0028329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A5D6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5.</w:t>
      </w:r>
    </w:p>
    <w:p w:rsidR="00283298" w:rsidRPr="00FB5EC3" w:rsidRDefault="000B1998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283298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Наша гордість :</w:t>
      </w:r>
      <w:r w:rsidR="0028329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</w:t>
      </w:r>
      <w:proofErr w:type="spellStart"/>
      <w:r w:rsidR="0028329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Драбів'янка</w:t>
      </w:r>
      <w:proofErr w:type="spellEnd"/>
      <w:r w:rsidR="0028329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Поліна Перепелиця</w:t>
      </w:r>
      <w:r w:rsidR="00D5073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D5073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r w:rsidR="00D5073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8329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переможниця фінального етапу ХІІІ Міжнародного мовно-літературного конкурсу імені Тараса Шевченка] //</w:t>
      </w:r>
      <w:r w:rsidR="00FE4E1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28329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28329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– 2023. – 7 лип. (№ 28). – С. 1.</w:t>
      </w:r>
    </w:p>
    <w:p w:rsidR="00283298" w:rsidRPr="00FB5EC3" w:rsidRDefault="00756909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69</w:t>
      </w:r>
      <w:r w:rsidR="000B199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283298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Невичерпні твої таланти, </w:t>
      </w:r>
      <w:proofErr w:type="spellStart"/>
      <w:r w:rsidR="00283298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Корсунщино</w:t>
      </w:r>
      <w:proofErr w:type="spellEnd"/>
      <w:r w:rsidR="00283298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Літературно-мистецьке об'єднання </w:t>
      </w:r>
      <w:r w:rsidR="00E3219D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proofErr w:type="spellStart"/>
      <w:r w:rsidR="00283298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Янталка</w:t>
      </w:r>
      <w:proofErr w:type="spellEnd"/>
      <w:r w:rsidR="00E3219D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283298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відзначає 20-річчя</w:t>
      </w:r>
      <w:r w:rsidR="0028329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Надросся. – 2023. – 27 лип.(№ 29). – С. 8.</w:t>
      </w:r>
    </w:p>
    <w:p w:rsidR="002A5D6D" w:rsidRDefault="000B1998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2A5D6D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Тараненко В.</w:t>
      </w:r>
      <w:r w:rsidR="002A5D6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Всім серцем любіть</w:t>
      </w:r>
      <w:r w:rsidR="0028329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A5D6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[Вірш] /</w:t>
      </w:r>
      <w:r w:rsidR="0028329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A5D6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</w:t>
      </w:r>
      <w:r w:rsidR="001034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іра</w:t>
      </w:r>
      <w:r w:rsidR="0028329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A5D6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Тараненко //</w:t>
      </w:r>
      <w:r w:rsidR="0028329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A5D6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Світлий шлях.</w:t>
      </w:r>
      <w:r w:rsidR="0028329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A5D6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28329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A5D6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31 серп. (№ 35).</w:t>
      </w:r>
      <w:r w:rsidR="0028329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A5D6D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FE4E1E" w:rsidRPr="00FE4E1E" w:rsidRDefault="00FE4E1E" w:rsidP="000B1998">
      <w:pPr>
        <w:autoSpaceDE w:val="0"/>
        <w:autoSpaceDN w:val="0"/>
        <w:spacing w:after="0" w:line="240" w:lineRule="auto"/>
        <w:ind w:left="360" w:firstLine="491"/>
        <w:jc w:val="both"/>
        <w:rPr>
          <w:rFonts w:ascii="Arial" w:eastAsiaTheme="minorEastAsia" w:hAnsi="Arial" w:cs="Arial"/>
          <w:i/>
          <w:iCs/>
          <w:kern w:val="0"/>
          <w:sz w:val="24"/>
          <w:szCs w:val="24"/>
          <w:lang w:val="uk-UA"/>
          <w14:ligatures w14:val="standardContextual"/>
        </w:rPr>
      </w:pPr>
      <w:r w:rsidRPr="00FE4E1E">
        <w:rPr>
          <w:rFonts w:ascii="Arial" w:eastAsiaTheme="minorEastAsia" w:hAnsi="Arial" w:cs="Arial"/>
          <w:i/>
          <w:iCs/>
          <w:kern w:val="0"/>
          <w:sz w:val="24"/>
          <w:szCs w:val="24"/>
          <w:lang w:val="uk-UA"/>
          <w14:ligatures w14:val="standardContextual"/>
        </w:rPr>
        <w:t>Авторка – учениця 8-Б класу Чорнобаївської гімназії.</w:t>
      </w:r>
    </w:p>
    <w:p w:rsidR="004455C1" w:rsidRPr="0010347A" w:rsidRDefault="004455C1" w:rsidP="000B1998">
      <w:pPr>
        <w:spacing w:after="0"/>
        <w:ind w:firstLine="491"/>
        <w:jc w:val="both"/>
        <w:rPr>
          <w:rFonts w:ascii="Arial" w:hAnsi="Arial" w:cs="Arial"/>
          <w:b/>
          <w:bCs/>
          <w:sz w:val="14"/>
          <w:szCs w:val="14"/>
          <w:lang w:val="uk-UA"/>
        </w:rPr>
      </w:pPr>
    </w:p>
    <w:p w:rsidR="001D734A" w:rsidRDefault="001D734A" w:rsidP="00FB5EC3">
      <w:pPr>
        <w:spacing w:after="0"/>
        <w:ind w:left="360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BF177C" w:rsidRPr="00FB5EC3" w:rsidRDefault="00BF177C" w:rsidP="00FB5EC3">
      <w:pPr>
        <w:spacing w:after="0"/>
        <w:ind w:left="360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FB5EC3">
        <w:rPr>
          <w:rFonts w:ascii="Arial" w:hAnsi="Arial" w:cs="Arial"/>
          <w:b/>
          <w:bCs/>
          <w:sz w:val="28"/>
          <w:szCs w:val="28"/>
          <w:lang w:val="uk-UA"/>
        </w:rPr>
        <w:t>3.2 Творчо обдарована молодь</w:t>
      </w:r>
    </w:p>
    <w:p w:rsidR="004455C1" w:rsidRPr="00444406" w:rsidRDefault="004455C1" w:rsidP="00FB5EC3">
      <w:pPr>
        <w:pStyle w:val="a4"/>
        <w:spacing w:after="0"/>
        <w:ind w:left="284"/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EB104E" w:rsidRPr="00FB5EC3" w:rsidRDefault="000B1998" w:rsidP="000B1998">
      <w:pPr>
        <w:autoSpaceDE w:val="0"/>
        <w:autoSpaceDN w:val="0"/>
        <w:spacing w:after="0" w:line="240" w:lineRule="auto"/>
        <w:ind w:left="360" w:firstLine="34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EB104E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Вітаємо переможців конкурсу патріотичної пісні</w:t>
      </w:r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[Обласний молодіжний фестиваль-конкурс патріотичної пісні 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Народ мій є, народ мій завжди буде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</w:t>
      </w:r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</w:t>
      </w:r>
      <w:r w:rsidR="0044440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13 </w:t>
      </w:r>
      <w:proofErr w:type="spellStart"/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.(№ 42).</w:t>
      </w:r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B104E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1.</w:t>
      </w:r>
    </w:p>
    <w:p w:rsidR="00971C75" w:rsidRPr="00FB5EC3" w:rsidRDefault="000B1998" w:rsidP="000B1998">
      <w:pPr>
        <w:autoSpaceDE w:val="0"/>
        <w:autoSpaceDN w:val="0"/>
        <w:spacing w:after="0" w:line="240" w:lineRule="auto"/>
        <w:ind w:left="360" w:firstLine="34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971C75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Вітаємо юного музиканта </w:t>
      </w:r>
      <w:r w:rsidR="00971C7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[Вихованець </w:t>
      </w:r>
      <w:proofErr w:type="spellStart"/>
      <w:r w:rsidR="00971C7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Тальнівської</w:t>
      </w:r>
      <w:proofErr w:type="spellEnd"/>
      <w:r w:rsidR="00971C7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школи мистецтв Євгеній </w:t>
      </w:r>
      <w:proofErr w:type="spellStart"/>
      <w:r w:rsidR="00971C7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Росолов</w:t>
      </w:r>
      <w:proofErr w:type="spellEnd"/>
      <w:r w:rsidR="00971C7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здобув перемогу у Міжнародному онлайн-конкурсі 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971C7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Джерело надій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971C7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у номінації 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971C7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Інструментальний жанр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971C7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за виконання пісні В</w:t>
      </w:r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971C7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Івасюка </w:t>
      </w:r>
      <w:r w:rsidR="00CF22F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971C7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Я піду</w:t>
      </w:r>
      <w:r w:rsidR="004F4956" w:rsidRPr="00FB5EC3">
        <w:rPr>
          <w:lang w:val="uk-UA"/>
        </w:rPr>
        <w:t xml:space="preserve"> </w:t>
      </w:r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Я піду в далекі гори</w:t>
      </w:r>
      <w:r w:rsidR="00CF22F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</w:t>
      </w:r>
      <w:r w:rsidR="00971C7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Колос. – 2023. – 9 </w:t>
      </w:r>
      <w:proofErr w:type="spellStart"/>
      <w:r w:rsidR="00971C7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листоп</w:t>
      </w:r>
      <w:proofErr w:type="spellEnd"/>
      <w:r w:rsidR="00971C7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45). – С. 3.</w:t>
      </w:r>
    </w:p>
    <w:p w:rsidR="004F4956" w:rsidRPr="00FB5EC3" w:rsidRDefault="000B1998" w:rsidP="000B1998">
      <w:pPr>
        <w:autoSpaceDE w:val="0"/>
        <w:autoSpaceDN w:val="0"/>
        <w:spacing w:after="0" w:line="240" w:lineRule="auto"/>
        <w:ind w:left="360" w:firstLine="34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3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F4956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Григоренко Т.</w:t>
      </w:r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Обличчя історії : [напередодні Дня Незалежності в обласному краєзнавчому музеї відкрили персональну виставку репортажної фотографії Євгенія Короля </w:t>
      </w:r>
      <w:r w:rsidR="00CF22F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Обличчя перемоги</w:t>
      </w:r>
      <w:r w:rsidR="00CF22F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 Тетяна Григоренко // Черкаський край. – 2023. – 23 серп. (№ 34). – С. 8.</w:t>
      </w:r>
    </w:p>
    <w:p w:rsidR="00830A21" w:rsidRPr="00FB5EC3" w:rsidRDefault="000B1998" w:rsidP="000B1998">
      <w:pPr>
        <w:autoSpaceDE w:val="0"/>
        <w:autoSpaceDN w:val="0"/>
        <w:spacing w:after="0" w:line="240" w:lineRule="auto"/>
        <w:ind w:left="360" w:firstLine="34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4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830A21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830A21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А.</w:t>
      </w:r>
      <w:r w:rsidR="00830A2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Випускники школи мистецтв</w:t>
      </w:r>
      <w:r w:rsidR="00D5073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D5073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r w:rsidR="00D5073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30A2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непересічні особистості, гордість і гідне майбутнє : [У районному будинку культури Золотоніська школа мистецтв презентувала благодійний звітний концерт 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830A2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Мистецтво єднає серця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830A2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] / Алевтина </w:t>
      </w:r>
      <w:proofErr w:type="spellStart"/>
      <w:r w:rsidR="00830A2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830A2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</w:t>
      </w:r>
      <w:proofErr w:type="spellStart"/>
      <w:r w:rsidR="00830A2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830A21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– 2023. – 8 серп. (№ 23). – С. 3.</w:t>
      </w:r>
    </w:p>
    <w:p w:rsidR="00971C75" w:rsidRPr="00FB5EC3" w:rsidRDefault="000B1998" w:rsidP="000B1998">
      <w:pPr>
        <w:autoSpaceDE w:val="0"/>
        <w:autoSpaceDN w:val="0"/>
        <w:spacing w:after="0" w:line="240" w:lineRule="auto"/>
        <w:ind w:left="360" w:firstLine="34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971C75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Дітей запрошують взяти участь у мистецькому </w:t>
      </w:r>
      <w:proofErr w:type="spellStart"/>
      <w:r w:rsidR="00971C75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проєкті</w:t>
      </w:r>
      <w:proofErr w:type="spellEnd"/>
      <w:r w:rsidR="00971C75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E8194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971C75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ART серпень</w:t>
      </w:r>
      <w:r w:rsidR="00E8194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971C75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Вечірні Черкаси. – 2023. – 9 серп. (№ 32). – С. 2.</w:t>
      </w:r>
    </w:p>
    <w:p w:rsidR="009B750F" w:rsidRPr="00FB5EC3" w:rsidRDefault="000B1998" w:rsidP="000B1998">
      <w:pPr>
        <w:autoSpaceDE w:val="0"/>
        <w:autoSpaceDN w:val="0"/>
        <w:spacing w:after="0" w:line="240" w:lineRule="auto"/>
        <w:ind w:left="360" w:firstLine="34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9B750F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Коли мрія – спільна і для дітей, і для дорослих :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[Восьмирічна Єва Ярошенко і Маша Хоменко </w:t>
      </w:r>
      <w:r w:rsidR="00D5073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маленькі майстрині з </w:t>
      </w:r>
      <w:proofErr w:type="spellStart"/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Ірклієва</w:t>
      </w:r>
      <w:proofErr w:type="spellEnd"/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 Родина і світ. – 2023. – 31 серп. (№ 35).</w:t>
      </w:r>
      <w:r w:rsidR="00E8194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8.</w:t>
      </w:r>
    </w:p>
    <w:p w:rsidR="009B750F" w:rsidRPr="00FB5EC3" w:rsidRDefault="000B1998" w:rsidP="000B1998">
      <w:pPr>
        <w:autoSpaceDE w:val="0"/>
        <w:autoSpaceDN w:val="0"/>
        <w:spacing w:after="0" w:line="240" w:lineRule="auto"/>
        <w:ind w:left="360" w:firstLine="34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736A6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9B750F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Козацькому роду нема переводу</w:t>
      </w:r>
      <w:r w:rsidR="00736A6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[Вихованці гуртка оркестр шумових та ударних інструментів </w:t>
      </w:r>
      <w:r w:rsidR="00ED064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Веселі музики</w:t>
      </w:r>
      <w:r w:rsidR="00ED064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отримали призове місце] // </w:t>
      </w:r>
      <w:proofErr w:type="spellStart"/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– 2023. – 24 лист. (№ 48). – С. 2.</w:t>
      </w:r>
    </w:p>
    <w:p w:rsidR="00BA1F88" w:rsidRPr="00FB5EC3" w:rsidRDefault="000B1998" w:rsidP="000B1998">
      <w:pPr>
        <w:autoSpaceDE w:val="0"/>
        <w:autoSpaceDN w:val="0"/>
        <w:spacing w:after="0" w:line="240" w:lineRule="auto"/>
        <w:ind w:left="360" w:firstLine="34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BA1F88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Марчик О.</w:t>
      </w:r>
      <w:r w:rsidR="00BA1F8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 любов'ю до України. З вірою у Перемогу!</w:t>
      </w:r>
      <w:r w:rsidR="001034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1F8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[У Черкасах відкрилась персональна виставка 15-річних корсунських художниць-сестер </w:t>
      </w:r>
      <w:proofErr w:type="spellStart"/>
      <w:r w:rsidR="00BA1F8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Коцелюк</w:t>
      </w:r>
      <w:proofErr w:type="spellEnd"/>
      <w:r w:rsidR="00BA1F8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1F8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О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лена </w:t>
      </w:r>
      <w:r w:rsidR="00BA1F8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Марчик //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1F8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Надросся.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1F8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1F8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19 </w:t>
      </w:r>
      <w:proofErr w:type="spellStart"/>
      <w:r w:rsidR="00BA1F8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BA1F8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41).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1F8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1.</w:t>
      </w:r>
    </w:p>
    <w:p w:rsidR="00507FF2" w:rsidRPr="00FB5EC3" w:rsidRDefault="00756909" w:rsidP="000B1998">
      <w:pPr>
        <w:autoSpaceDE w:val="0"/>
        <w:autoSpaceDN w:val="0"/>
        <w:spacing w:after="0" w:line="240" w:lineRule="auto"/>
        <w:ind w:left="360" w:firstLine="34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79</w:t>
      </w:r>
      <w:r w:rsidR="000B199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507FF2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Мелашенко</w:t>
      </w:r>
      <w:proofErr w:type="spellEnd"/>
      <w:r w:rsidR="009B750F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І</w:t>
      </w:r>
      <w:r w:rsidR="00507FF2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.</w:t>
      </w:r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Донька підтримала піснею тата-захисника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[На Міжнародному </w:t>
      </w:r>
      <w:proofErr w:type="spellStart"/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двотуровому</w:t>
      </w:r>
      <w:proofErr w:type="spellEnd"/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конкурсі-фестивалі </w:t>
      </w:r>
      <w:r w:rsidR="00CF22F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VIP Покоління</w:t>
      </w:r>
      <w:r w:rsidR="00CF22F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Лановенко</w:t>
      </w:r>
      <w:proofErr w:type="spellEnd"/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Саміра</w:t>
      </w:r>
      <w:proofErr w:type="spellEnd"/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виборола звання Лауреата ІІІ ступеня] /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І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нна </w:t>
      </w:r>
      <w:proofErr w:type="spellStart"/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Мелашенко</w:t>
      </w:r>
      <w:proofErr w:type="spellEnd"/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Понад </w:t>
      </w:r>
      <w:proofErr w:type="spellStart"/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Тікичем</w:t>
      </w:r>
      <w:proofErr w:type="spellEnd"/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8 </w:t>
      </w:r>
      <w:proofErr w:type="spellStart"/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липн</w:t>
      </w:r>
      <w:proofErr w:type="spellEnd"/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27).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07FF2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4F4956" w:rsidRPr="00FB5EC3" w:rsidRDefault="000B1998" w:rsidP="000B1998">
      <w:pPr>
        <w:autoSpaceDE w:val="0"/>
        <w:autoSpaceDN w:val="0"/>
        <w:spacing w:after="0" w:line="240" w:lineRule="auto"/>
        <w:ind w:left="360" w:firstLine="34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F4956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Фольклористка Марія Квітка отримала престижну </w:t>
      </w:r>
      <w:proofErr w:type="spellStart"/>
      <w:r w:rsidR="004F4956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кінопремію</w:t>
      </w:r>
      <w:proofErr w:type="spellEnd"/>
      <w:r w:rsidR="004F4956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за дизайн костюмів</w:t>
      </w:r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[На </w:t>
      </w:r>
      <w:proofErr w:type="spellStart"/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кінопремії</w:t>
      </w:r>
      <w:proofErr w:type="spellEnd"/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Золота 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дзиґа»</w:t>
      </w:r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юна </w:t>
      </w:r>
      <w:proofErr w:type="spellStart"/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укр</w:t>
      </w:r>
      <w:proofErr w:type="spellEnd"/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дизайнерка</w:t>
      </w:r>
      <w:proofErr w:type="spellEnd"/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Марія Квітка з Корсуня здобула нагороду в номінації 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Найкращий дизайн костюмів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] // Надросся.– 2023. – 12 </w:t>
      </w:r>
      <w:proofErr w:type="spellStart"/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4F4956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40).– С. 8.</w:t>
      </w:r>
    </w:p>
    <w:p w:rsidR="009B750F" w:rsidRPr="00FB5EC3" w:rsidRDefault="000B1998" w:rsidP="000B1998">
      <w:pPr>
        <w:autoSpaceDE w:val="0"/>
        <w:autoSpaceDN w:val="0"/>
        <w:spacing w:after="0" w:line="240" w:lineRule="auto"/>
        <w:ind w:left="360" w:firstLine="34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9B750F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Фотовиставка</w:t>
      </w:r>
      <w:r w:rsidR="00736A6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«</w:t>
      </w:r>
      <w:r w:rsidR="009B750F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Незламні</w:t>
      </w:r>
      <w:r w:rsidR="00736A6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ED064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9B750F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 Мистецтво</w:t>
      </w:r>
      <w:r w:rsidR="00D5073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D5073F" w:rsidRPr="00D5073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–</w:t>
      </w:r>
      <w:r w:rsidR="00D5073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9B750F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обороні й безпеці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[Фотограф Ігор Єфімов підготував для Черкаського художнього музею виставку фотографій </w:t>
      </w:r>
      <w:r w:rsidR="00ED064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Незламні</w:t>
      </w:r>
      <w:r w:rsidR="00ED064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 Козацький край. – 2023. – груд. (№ 13). – С. 8.</w:t>
      </w:r>
    </w:p>
    <w:p w:rsidR="002A48E2" w:rsidRPr="00FB5EC3" w:rsidRDefault="000B1998" w:rsidP="000B1998">
      <w:pPr>
        <w:autoSpaceDE w:val="0"/>
        <w:autoSpaceDN w:val="0"/>
        <w:spacing w:after="0" w:line="240" w:lineRule="auto"/>
        <w:ind w:left="360" w:firstLine="34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 w:rsidRPr="000B199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Pr="000B199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.</w:t>
      </w:r>
      <w:r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9B750F" w:rsidRPr="0010347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Вирушаємо в країну творчості :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[В центрі дитячої та юнацької творчості відбувся День відкритих дверей] //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6 </w:t>
      </w:r>
      <w:proofErr w:type="spellStart"/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.( №41).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9B750F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475F8A" w:rsidRPr="00FB5EC3" w:rsidRDefault="000B1998" w:rsidP="000B1998">
      <w:pPr>
        <w:autoSpaceDE w:val="0"/>
        <w:autoSpaceDN w:val="0"/>
        <w:spacing w:after="0" w:line="240" w:lineRule="auto"/>
        <w:ind w:left="360" w:firstLine="34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75690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3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75F8A" w:rsidRPr="00FB5EC3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Чернецький І.</w:t>
      </w:r>
      <w:r w:rsidR="00475F8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Із сонячної Болгарії танцюристи привезли золоті нагороди</w:t>
      </w:r>
      <w:r w:rsidR="001034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75F8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[В болгарському місті Сонячний Берег пройшов Міжнародний конкурс-фестиваль мистецтв, учасниками якого стали дитячий хореографічний колектив 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475F8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Едельвейс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475F8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та ансамбль дорослих танцюристів 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475F8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Ренесанс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D5073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75F8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/</w:t>
      </w:r>
      <w:r w:rsidR="001034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75F8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І</w:t>
      </w:r>
      <w:r w:rsidR="001034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ван </w:t>
      </w:r>
      <w:r w:rsidR="00475F8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Чернецький //</w:t>
      </w:r>
      <w:r w:rsidR="001034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75F8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Понад </w:t>
      </w:r>
      <w:proofErr w:type="spellStart"/>
      <w:r w:rsidR="00475F8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Тікичем</w:t>
      </w:r>
      <w:proofErr w:type="spellEnd"/>
      <w:r w:rsidR="00475F8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1034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75F8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1034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75F8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9 верес. (№ 36).</w:t>
      </w:r>
      <w:r w:rsidR="001034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75F8A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2A48E2" w:rsidRPr="0010347A" w:rsidRDefault="002A48E2" w:rsidP="00FB5EC3">
      <w:pPr>
        <w:pStyle w:val="a4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kern w:val="0"/>
          <w:sz w:val="16"/>
          <w:szCs w:val="16"/>
          <w:lang w:val="uk-UA"/>
          <w14:ligatures w14:val="standardContextual"/>
        </w:rPr>
      </w:pPr>
    </w:p>
    <w:p w:rsidR="00BF177C" w:rsidRPr="00444406" w:rsidRDefault="00BF177C" w:rsidP="00091721">
      <w:pPr>
        <w:pStyle w:val="a4"/>
        <w:ind w:left="284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091721">
        <w:rPr>
          <w:rFonts w:ascii="Arial" w:hAnsi="Arial" w:cs="Arial"/>
          <w:b/>
          <w:bCs/>
          <w:sz w:val="28"/>
          <w:szCs w:val="28"/>
          <w:lang w:val="uk-UA"/>
        </w:rPr>
        <w:t xml:space="preserve">3.3 </w:t>
      </w:r>
      <w:proofErr w:type="spellStart"/>
      <w:r w:rsidRPr="00091721">
        <w:rPr>
          <w:rFonts w:ascii="Arial" w:hAnsi="Arial" w:cs="Arial"/>
          <w:b/>
          <w:bCs/>
          <w:sz w:val="28"/>
          <w:szCs w:val="28"/>
          <w:lang w:val="uk-UA"/>
        </w:rPr>
        <w:t>Інтелектуально</w:t>
      </w:r>
      <w:proofErr w:type="spellEnd"/>
      <w:r w:rsidRPr="00091721">
        <w:rPr>
          <w:rFonts w:ascii="Arial" w:hAnsi="Arial" w:cs="Arial"/>
          <w:b/>
          <w:bCs/>
          <w:sz w:val="28"/>
          <w:szCs w:val="28"/>
          <w:lang w:val="uk-UA"/>
        </w:rPr>
        <w:t xml:space="preserve"> обдарована молодь</w:t>
      </w:r>
    </w:p>
    <w:p w:rsidR="00E22884" w:rsidRPr="00091721" w:rsidRDefault="002A48E2" w:rsidP="002A48E2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4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E22884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Агавердієва</w:t>
      </w:r>
      <w:proofErr w:type="spellEnd"/>
      <w:r w:rsidR="00E22884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Т.</w:t>
      </w:r>
      <w:r w:rsidR="00E22884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034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E22884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Ми дуже вдячні за підтримку молоді</w:t>
      </w:r>
      <w:r w:rsidR="001034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E22884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[Кращим студентам </w:t>
      </w:r>
      <w:proofErr w:type="spellStart"/>
      <w:r w:rsidR="00E22884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Тальнівського</w:t>
      </w:r>
      <w:proofErr w:type="spellEnd"/>
      <w:r w:rsidR="00E22884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коледжу вручили іменні стипендії Володимира Мовчана] /Т</w:t>
      </w:r>
      <w:r w:rsidR="00E22884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ая </w:t>
      </w:r>
      <w:proofErr w:type="spellStart"/>
      <w:r w:rsidR="00E22884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Агавердієва</w:t>
      </w:r>
      <w:proofErr w:type="spellEnd"/>
      <w:r w:rsidR="00E22884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E22884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22884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Новий дзвін.</w:t>
      </w:r>
      <w:r w:rsidR="00E22884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22884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E22884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22884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6 лип. (№ 27).</w:t>
      </w:r>
      <w:r w:rsidR="00E22884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22884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4.</w:t>
      </w:r>
    </w:p>
    <w:p w:rsidR="00C40B26" w:rsidRPr="00091721" w:rsidRDefault="002A48E2" w:rsidP="002A48E2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C40B26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Головецька Н.</w:t>
      </w:r>
      <w:r w:rsidR="00C40B2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D064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C40B2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Клуб - це єдине місце в селі, де молодь є просто собою</w:t>
      </w:r>
      <w:r w:rsidR="00ED064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» </w:t>
      </w:r>
      <w:r w:rsidR="00C40B2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як завідувачка будинку культури у селі на </w:t>
      </w:r>
      <w:proofErr w:type="spellStart"/>
      <w:r w:rsidR="00C40B2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Тальнівщині</w:t>
      </w:r>
      <w:proofErr w:type="spellEnd"/>
      <w:r w:rsidR="00C40B2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розвиває дітей /</w:t>
      </w:r>
      <w:r w:rsidR="00712AC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40B2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</w:t>
      </w:r>
      <w:r w:rsidR="00712ACB" w:rsidRPr="00712AC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аталія</w:t>
      </w:r>
      <w:r w:rsidR="00712AC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40B2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Головецька //</w:t>
      </w:r>
      <w:r w:rsidR="00712AC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40B2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Новий дзвін.</w:t>
      </w:r>
      <w:r w:rsidR="00712AC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40B2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12AC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40B2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9 </w:t>
      </w:r>
      <w:proofErr w:type="spellStart"/>
      <w:r w:rsidR="00C40B2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листоп</w:t>
      </w:r>
      <w:proofErr w:type="spellEnd"/>
      <w:r w:rsidR="00C40B2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.(№ 45).</w:t>
      </w:r>
      <w:r w:rsidR="00712AC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40B2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С.1,4.</w:t>
      </w:r>
    </w:p>
    <w:p w:rsidR="00961CCB" w:rsidRDefault="002A48E2" w:rsidP="002A48E2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bookmarkStart w:id="3" w:name="_Hlk165475312"/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961CCB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961CCB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А.</w:t>
      </w:r>
      <w:r w:rsidR="00961CC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Золотоніська гімназистка представляла Черкащину на міжнародному рівні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961CC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[В Університеті економіки в Братиславі відбувся міжнародний фінал Економічної олімпіади] /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961CC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</w:t>
      </w:r>
      <w:r w:rsidR="001765DC" w:rsidRP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левтина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961CC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961CC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961CC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961CC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961CC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961CC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21 верес. (№ 38).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961CC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4.</w:t>
      </w:r>
    </w:p>
    <w:p w:rsidR="001765DC" w:rsidRDefault="002A48E2" w:rsidP="002A48E2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1765DC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Данчишен</w:t>
      </w:r>
      <w:r w:rsidR="001765D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а</w:t>
      </w:r>
      <w:proofErr w:type="spellEnd"/>
      <w:r w:rsidR="001765DC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А.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Учениця гімназії представлятиме Україну в Словаччині /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</w:t>
      </w:r>
      <w:r w:rsidR="001765DC" w:rsidRP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левтина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13 лип.(№ 28).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5.</w:t>
      </w:r>
    </w:p>
    <w:p w:rsidR="00635BB7" w:rsidRPr="00091721" w:rsidRDefault="000B1998" w:rsidP="002A48E2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2A48E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635BB7" w:rsidRPr="00635BB7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Лінчевська</w:t>
      </w:r>
      <w:proofErr w:type="spellEnd"/>
      <w:r w:rsidR="00635BB7" w:rsidRPr="00635BB7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І.</w:t>
      </w:r>
      <w:r w:rsidR="00635BB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Юний </w:t>
      </w:r>
      <w:proofErr w:type="spellStart"/>
      <w:r w:rsidR="00635BB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Єрківчанин</w:t>
      </w:r>
      <w:proofErr w:type="spellEnd"/>
      <w:r w:rsidR="00635BB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отримав відзнаку </w:t>
      </w:r>
      <w:r w:rsidR="00ED064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635BB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Відмінник захисту України</w:t>
      </w:r>
      <w:r w:rsidR="00ED064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635BB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[За досягнення у вивченні предмета 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635BB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Захист України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635BB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було нагороджено Холодного Богдана] / І</w:t>
      </w:r>
      <w:r w:rsidR="00635BB7" w:rsidRPr="00635BB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рина</w:t>
      </w:r>
      <w:r w:rsidR="00635BB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635BB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Лінчевська</w:t>
      </w:r>
      <w:proofErr w:type="spellEnd"/>
      <w:r w:rsidR="00635BB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Катеринопільський вісник. – 2023. – 14 </w:t>
      </w:r>
      <w:proofErr w:type="spellStart"/>
      <w:r w:rsidR="00635BB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липн</w:t>
      </w:r>
      <w:proofErr w:type="spellEnd"/>
      <w:r w:rsidR="00635BB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28). – С. 2.</w:t>
      </w:r>
    </w:p>
    <w:p w:rsidR="00813E33" w:rsidRPr="00091721" w:rsidRDefault="00406AA5" w:rsidP="002A48E2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89</w:t>
      </w:r>
      <w:r w:rsidR="002A48E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813E33" w:rsidRPr="001765D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Лисянський</w:t>
      </w:r>
      <w:proofErr w:type="spellEnd"/>
      <w:r w:rsidR="00813E33" w:rsidRPr="001765D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ліцеїст одержав обласну почесну відзнаку</w:t>
      </w:r>
      <w:r w:rsidR="001765D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813E33" w:rsidRPr="001765D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813E3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</w:t>
      </w:r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813E3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Відм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і</w:t>
      </w:r>
      <w:r w:rsidR="00813E3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нник Захисту України</w:t>
      </w:r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813E3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таку відзнаку отримав </w:t>
      </w:r>
      <w:proofErr w:type="spellStart"/>
      <w:r w:rsidR="00813E3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Юхимчук</w:t>
      </w:r>
      <w:proofErr w:type="spellEnd"/>
      <w:r w:rsidR="00813E3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Максим учень </w:t>
      </w:r>
      <w:proofErr w:type="spellStart"/>
      <w:r w:rsidR="00813E3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Лисянського</w:t>
      </w:r>
      <w:proofErr w:type="spellEnd"/>
      <w:r w:rsidR="00813E3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ліцею №1] //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13E3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Понад </w:t>
      </w:r>
      <w:proofErr w:type="spellStart"/>
      <w:r w:rsidR="00813E3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Тікичем</w:t>
      </w:r>
      <w:proofErr w:type="spellEnd"/>
      <w:r w:rsidR="00813E3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13E3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13E3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8 </w:t>
      </w:r>
      <w:proofErr w:type="spellStart"/>
      <w:r w:rsidR="00813E3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липн</w:t>
      </w:r>
      <w:proofErr w:type="spellEnd"/>
      <w:r w:rsidR="00813E3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27).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13E3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1765DC" w:rsidRPr="00091721" w:rsidRDefault="002A48E2" w:rsidP="002A48E2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kern w:val="0"/>
          <w:sz w:val="28"/>
          <w:szCs w:val="28"/>
          <w:lang w:val="uk-UA"/>
        </w:rPr>
      </w:pPr>
      <w:r>
        <w:rPr>
          <w:rFonts w:ascii="Arial" w:hAnsi="Arial" w:cs="Arial"/>
          <w:b/>
          <w:bCs/>
          <w:kern w:val="0"/>
          <w:sz w:val="28"/>
          <w:szCs w:val="28"/>
          <w:lang w:val="uk-UA"/>
        </w:rPr>
        <w:t>9</w:t>
      </w:r>
      <w:r w:rsidR="00406AA5">
        <w:rPr>
          <w:rFonts w:ascii="Arial" w:hAnsi="Arial" w:cs="Arial"/>
          <w:b/>
          <w:bCs/>
          <w:kern w:val="0"/>
          <w:sz w:val="28"/>
          <w:szCs w:val="28"/>
          <w:lang w:val="uk-UA"/>
        </w:rPr>
        <w:t>0</w:t>
      </w:r>
      <w:r>
        <w:rPr>
          <w:rFonts w:ascii="Arial" w:hAnsi="Arial" w:cs="Arial"/>
          <w:b/>
          <w:bCs/>
          <w:kern w:val="0"/>
          <w:sz w:val="28"/>
          <w:szCs w:val="28"/>
          <w:lang w:val="uk-UA"/>
        </w:rPr>
        <w:t xml:space="preserve">. </w:t>
      </w:r>
      <w:r w:rsidR="001765DC" w:rsidRPr="00091721">
        <w:rPr>
          <w:rFonts w:ascii="Arial" w:hAnsi="Arial" w:cs="Arial"/>
          <w:b/>
          <w:bCs/>
          <w:kern w:val="0"/>
          <w:sz w:val="28"/>
          <w:szCs w:val="28"/>
          <w:lang w:val="uk-UA"/>
        </w:rPr>
        <w:t>Мацюк В.</w:t>
      </w:r>
      <w:r w:rsidR="001765DC" w:rsidRPr="00091721">
        <w:rPr>
          <w:rFonts w:ascii="Arial" w:hAnsi="Arial" w:cs="Arial"/>
          <w:kern w:val="0"/>
          <w:sz w:val="28"/>
          <w:szCs w:val="28"/>
          <w:lang w:val="uk-UA"/>
        </w:rPr>
        <w:t xml:space="preserve"> 100 років Корсунь-Шевченківському педагогічному коледжу</w:t>
      </w:r>
      <w:r w:rsidR="001765DC">
        <w:rPr>
          <w:rFonts w:ascii="Arial" w:hAnsi="Arial" w:cs="Arial"/>
          <w:kern w:val="0"/>
          <w:sz w:val="28"/>
          <w:szCs w:val="28"/>
          <w:lang w:val="uk-UA"/>
        </w:rPr>
        <w:t xml:space="preserve"> </w:t>
      </w:r>
      <w:r w:rsidR="001765DC" w:rsidRPr="00091721">
        <w:rPr>
          <w:rFonts w:ascii="Arial" w:hAnsi="Arial" w:cs="Arial"/>
          <w:kern w:val="0"/>
          <w:sz w:val="28"/>
          <w:szCs w:val="28"/>
          <w:lang w:val="uk-UA"/>
        </w:rPr>
        <w:t>: [Вітання з нагоди ювілею закладу] /</w:t>
      </w:r>
      <w:r w:rsidR="001765DC">
        <w:rPr>
          <w:rFonts w:ascii="Arial" w:hAnsi="Arial" w:cs="Arial"/>
          <w:kern w:val="0"/>
          <w:sz w:val="28"/>
          <w:szCs w:val="28"/>
          <w:lang w:val="uk-UA"/>
        </w:rPr>
        <w:t xml:space="preserve"> </w:t>
      </w:r>
      <w:r w:rsidR="001765DC" w:rsidRPr="00091721">
        <w:rPr>
          <w:rFonts w:ascii="Arial" w:hAnsi="Arial" w:cs="Arial"/>
          <w:kern w:val="0"/>
          <w:sz w:val="28"/>
          <w:szCs w:val="28"/>
          <w:lang w:val="uk-UA"/>
        </w:rPr>
        <w:t>В</w:t>
      </w:r>
      <w:r w:rsidR="001765DC" w:rsidRPr="001765DC">
        <w:rPr>
          <w:rFonts w:ascii="Arial" w:hAnsi="Arial" w:cs="Arial"/>
          <w:kern w:val="0"/>
          <w:sz w:val="28"/>
          <w:szCs w:val="28"/>
          <w:lang w:val="uk-UA"/>
        </w:rPr>
        <w:t>італій</w:t>
      </w:r>
      <w:r w:rsidR="001765DC" w:rsidRPr="00091721">
        <w:rPr>
          <w:rFonts w:ascii="Arial" w:hAnsi="Arial" w:cs="Arial"/>
          <w:kern w:val="0"/>
          <w:sz w:val="28"/>
          <w:szCs w:val="28"/>
          <w:lang w:val="uk-UA"/>
        </w:rPr>
        <w:t>.</w:t>
      </w:r>
      <w:r w:rsidR="001765DC">
        <w:rPr>
          <w:rFonts w:ascii="Arial" w:hAnsi="Arial" w:cs="Arial"/>
          <w:kern w:val="0"/>
          <w:sz w:val="28"/>
          <w:szCs w:val="28"/>
          <w:lang w:val="uk-UA"/>
        </w:rPr>
        <w:t xml:space="preserve"> </w:t>
      </w:r>
      <w:r w:rsidR="001765DC" w:rsidRPr="00091721">
        <w:rPr>
          <w:rFonts w:ascii="Arial" w:hAnsi="Arial" w:cs="Arial"/>
          <w:kern w:val="0"/>
          <w:sz w:val="28"/>
          <w:szCs w:val="28"/>
          <w:lang w:val="uk-UA"/>
        </w:rPr>
        <w:t>Мацюк //</w:t>
      </w:r>
      <w:r w:rsidR="001765DC">
        <w:rPr>
          <w:rFonts w:ascii="Arial" w:hAnsi="Arial" w:cs="Arial"/>
          <w:kern w:val="0"/>
          <w:sz w:val="28"/>
          <w:szCs w:val="28"/>
          <w:lang w:val="uk-UA"/>
        </w:rPr>
        <w:t xml:space="preserve"> </w:t>
      </w:r>
      <w:r w:rsidR="001765DC" w:rsidRPr="00091721">
        <w:rPr>
          <w:rFonts w:ascii="Arial" w:hAnsi="Arial" w:cs="Arial"/>
          <w:kern w:val="0"/>
          <w:sz w:val="28"/>
          <w:szCs w:val="28"/>
          <w:lang w:val="uk-UA"/>
        </w:rPr>
        <w:t>Надросся.</w:t>
      </w:r>
      <w:r w:rsidR="001765DC">
        <w:rPr>
          <w:rFonts w:ascii="Arial" w:hAnsi="Arial" w:cs="Arial"/>
          <w:kern w:val="0"/>
          <w:sz w:val="28"/>
          <w:szCs w:val="28"/>
          <w:lang w:val="uk-UA"/>
        </w:rPr>
        <w:t xml:space="preserve"> </w:t>
      </w:r>
      <w:r w:rsidR="001765DC" w:rsidRPr="00091721">
        <w:rPr>
          <w:rFonts w:ascii="Arial" w:hAnsi="Arial" w:cs="Arial"/>
          <w:kern w:val="0"/>
          <w:sz w:val="28"/>
          <w:szCs w:val="28"/>
          <w:lang w:val="uk-UA"/>
        </w:rPr>
        <w:t>– 2023.</w:t>
      </w:r>
      <w:r w:rsidR="001765DC">
        <w:rPr>
          <w:rFonts w:ascii="Arial" w:hAnsi="Arial" w:cs="Arial"/>
          <w:kern w:val="0"/>
          <w:sz w:val="28"/>
          <w:szCs w:val="28"/>
          <w:lang w:val="uk-UA"/>
        </w:rPr>
        <w:t xml:space="preserve"> </w:t>
      </w:r>
      <w:r w:rsidR="001765DC" w:rsidRPr="00091721">
        <w:rPr>
          <w:rFonts w:ascii="Arial" w:hAnsi="Arial" w:cs="Arial"/>
          <w:kern w:val="0"/>
          <w:sz w:val="28"/>
          <w:szCs w:val="28"/>
          <w:lang w:val="uk-UA"/>
        </w:rPr>
        <w:t xml:space="preserve">– 30 </w:t>
      </w:r>
      <w:proofErr w:type="spellStart"/>
      <w:r w:rsidR="001765DC" w:rsidRPr="00091721">
        <w:rPr>
          <w:rFonts w:ascii="Arial" w:hAnsi="Arial" w:cs="Arial"/>
          <w:kern w:val="0"/>
          <w:sz w:val="28"/>
          <w:szCs w:val="28"/>
          <w:lang w:val="uk-UA"/>
        </w:rPr>
        <w:t>листоп</w:t>
      </w:r>
      <w:proofErr w:type="spellEnd"/>
      <w:r w:rsidR="001765DC" w:rsidRPr="00091721">
        <w:rPr>
          <w:rFonts w:ascii="Arial" w:hAnsi="Arial" w:cs="Arial"/>
          <w:kern w:val="0"/>
          <w:sz w:val="28"/>
          <w:szCs w:val="28"/>
          <w:lang w:val="uk-UA"/>
        </w:rPr>
        <w:t>. (№ 47).</w:t>
      </w:r>
      <w:r w:rsidR="001765DC">
        <w:rPr>
          <w:rFonts w:ascii="Arial" w:hAnsi="Arial" w:cs="Arial"/>
          <w:kern w:val="0"/>
          <w:sz w:val="28"/>
          <w:szCs w:val="28"/>
          <w:lang w:val="uk-UA"/>
        </w:rPr>
        <w:t xml:space="preserve"> </w:t>
      </w:r>
      <w:r w:rsidR="001765DC" w:rsidRPr="00091721">
        <w:rPr>
          <w:rFonts w:ascii="Arial" w:hAnsi="Arial" w:cs="Arial"/>
          <w:kern w:val="0"/>
          <w:sz w:val="28"/>
          <w:szCs w:val="28"/>
          <w:lang w:val="uk-UA"/>
        </w:rPr>
        <w:t>– С.1</w:t>
      </w:r>
    </w:p>
    <w:p w:rsidR="001765DC" w:rsidRDefault="002A48E2" w:rsidP="002A48E2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9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1765DC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Нестеренко А.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І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Табурець</w:t>
      </w:r>
      <w:proofErr w:type="spellEnd"/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відзначив хлопців із </w:t>
      </w:r>
      <w:proofErr w:type="spellStart"/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Тальнівщини</w:t>
      </w:r>
      <w:proofErr w:type="spellEnd"/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за високі бали із предмета </w:t>
      </w:r>
      <w:r w:rsidR="00367A6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Захист України</w:t>
      </w:r>
      <w:r w:rsidR="00367A6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» 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[Серед хлопців були і жителі </w:t>
      </w:r>
      <w:proofErr w:type="spellStart"/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Тальнівщини</w:t>
      </w:r>
      <w:proofErr w:type="spellEnd"/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, 16-річні О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Погорілий, А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Барвіченко</w:t>
      </w:r>
      <w:proofErr w:type="spellEnd"/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та 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Б.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Плясецький</w:t>
      </w:r>
      <w:proofErr w:type="spellEnd"/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</w:t>
      </w:r>
      <w:r w:rsidR="001765DC" w:rsidRP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ріана</w:t>
      </w:r>
      <w:proofErr w:type="spellEnd"/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Нестеренко //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Новий дзвін.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13 лип. (№ 28).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6.</w:t>
      </w:r>
    </w:p>
    <w:p w:rsidR="001765DC" w:rsidRDefault="002A48E2" w:rsidP="002A48E2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9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1765DC" w:rsidRPr="001765D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Розумникам </w:t>
      </w:r>
      <w:r w:rsidR="00D5073F" w:rsidRPr="00D5073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–</w:t>
      </w:r>
      <w:r w:rsidR="001765DC" w:rsidRPr="00D5073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1765DC" w:rsidRPr="001765D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преміальне заохочення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[премії для кращих учнів Черкас] //</w:t>
      </w:r>
      <w:r w:rsidR="00367A6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Вечірні Черкаси.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6 верес. (№ 36).</w:t>
      </w:r>
      <w:r w:rsidR="00367A6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765D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4.</w:t>
      </w:r>
    </w:p>
    <w:p w:rsidR="00635BB7" w:rsidRPr="00091721" w:rsidRDefault="002A48E2" w:rsidP="002A48E2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9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3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635BB7" w:rsidRPr="001765D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Учні з Черкащини отримуватимуть стипендію від президента</w:t>
      </w:r>
      <w:r w:rsidR="00635BB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35BB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[результати ІІІ етапу Всеукраїнського конкурсу-захисту н.-д. робіт Малої академії наук] //</w:t>
      </w:r>
      <w:r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35BB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Вечірні Черкаси.</w:t>
      </w:r>
      <w:r w:rsidR="00635BB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35BB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635BB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35BB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27 верес. № 39.</w:t>
      </w:r>
      <w:r w:rsidR="00635BB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35BB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10.</w:t>
      </w:r>
    </w:p>
    <w:p w:rsidR="00261E16" w:rsidRPr="00091721" w:rsidRDefault="002A48E2" w:rsidP="002A48E2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9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4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261E16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Щербатюк</w:t>
      </w:r>
      <w:proofErr w:type="spellEnd"/>
      <w:r w:rsidR="00261E16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О.</w:t>
      </w:r>
      <w:r w:rsidR="00261E1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У юного винахідника з </w:t>
      </w:r>
      <w:proofErr w:type="spellStart"/>
      <w:r w:rsidR="00261E1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Лисянки</w:t>
      </w:r>
      <w:proofErr w:type="spellEnd"/>
      <w:r w:rsidR="00261E1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велике майбутнє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61E1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[Владислав Груша сконструював систему, яка в </w:t>
      </w:r>
      <w:proofErr w:type="spellStart"/>
      <w:r w:rsidR="00261E1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Лисянському</w:t>
      </w:r>
      <w:proofErr w:type="spellEnd"/>
      <w:r w:rsidR="00261E1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НВК вже на вході визначала температуру тіла учнів і вчителів, чітко розпізнаючи їх обличчя. Нині Владислав став студентом КПІ] /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61E1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О</w:t>
      </w:r>
      <w:r w:rsidR="001765DC" w:rsidRP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лександр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261E1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Щербатюк</w:t>
      </w:r>
      <w:proofErr w:type="spellEnd"/>
      <w:r w:rsidR="00261E1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61E1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Понад </w:t>
      </w:r>
      <w:proofErr w:type="spellStart"/>
      <w:r w:rsidR="00261E1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Тікичем</w:t>
      </w:r>
      <w:proofErr w:type="spellEnd"/>
      <w:r w:rsidR="00261E1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61E1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61E1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19 серп. (№ 33).</w:t>
      </w:r>
      <w:r w:rsidR="001765D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61E1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bookmarkEnd w:id="3"/>
    <w:p w:rsidR="00635BB7" w:rsidRPr="0010347A" w:rsidRDefault="00635BB7" w:rsidP="004968C1">
      <w:pPr>
        <w:pStyle w:val="a4"/>
        <w:ind w:left="709"/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5C44D1" w:rsidRDefault="005C44D1" w:rsidP="0010347A">
      <w:pPr>
        <w:pStyle w:val="a4"/>
        <w:spacing w:after="0" w:line="240" w:lineRule="auto"/>
        <w:ind w:left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444406">
        <w:rPr>
          <w:rFonts w:ascii="Arial" w:hAnsi="Arial" w:cs="Arial"/>
          <w:b/>
          <w:bCs/>
          <w:sz w:val="28"/>
          <w:szCs w:val="28"/>
          <w:lang w:val="uk-UA"/>
        </w:rPr>
        <w:t>Розділ 4. Молодь і Збройні Сили України (учасники АТО/ООС)</w:t>
      </w:r>
    </w:p>
    <w:p w:rsidR="0010347A" w:rsidRPr="0010347A" w:rsidRDefault="0010347A" w:rsidP="0010347A">
      <w:pPr>
        <w:pStyle w:val="a4"/>
        <w:spacing w:after="0" w:line="240" w:lineRule="auto"/>
        <w:ind w:left="709"/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</w:p>
    <w:p w:rsidR="001A2237" w:rsidRDefault="002A48E2" w:rsidP="0010347A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9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1A2237" w:rsidRPr="001A2237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Авраменко Н.</w:t>
      </w:r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Юний артист-патріот допомагає ЗСУ</w:t>
      </w:r>
      <w:r w:rsidR="00307E8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[Тринадцятирічний Олександр </w:t>
      </w:r>
      <w:proofErr w:type="spellStart"/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Кривицький</w:t>
      </w:r>
      <w:proofErr w:type="spellEnd"/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із Привітного завдяки своїм талантам заробляє гроші для ЗСУ] /</w:t>
      </w:r>
      <w:r w:rsidR="00635BB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</w:t>
      </w:r>
      <w:r w:rsidR="00635BB7" w:rsidRPr="00635BB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адія</w:t>
      </w:r>
      <w:r w:rsidR="00635BB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Авраменко //</w:t>
      </w:r>
      <w:r w:rsidR="00635BB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Світлий шлях.</w:t>
      </w:r>
      <w:r w:rsidR="00635BB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635BB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05 </w:t>
      </w:r>
      <w:proofErr w:type="spellStart"/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40).</w:t>
      </w:r>
      <w:r w:rsidR="00635BB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4.</w:t>
      </w:r>
    </w:p>
    <w:p w:rsidR="009B372A" w:rsidRPr="00091721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9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9B372A" w:rsidRPr="009B372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Батальйон </w:t>
      </w:r>
      <w:proofErr w:type="spellStart"/>
      <w:r w:rsidR="009B372A" w:rsidRPr="009B372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тероборони</w:t>
      </w:r>
      <w:proofErr w:type="spellEnd"/>
      <w:r w:rsidR="009B372A" w:rsidRPr="009B372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провів стройовий огляд і виставку бойової техніки</w:t>
      </w:r>
      <w:r w:rsidR="009B372A" w:rsidRP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Нова Молодь Черкащини. – 2023. – 13 верес.(№36/37). – С. 3.</w:t>
      </w:r>
    </w:p>
    <w:p w:rsidR="00131512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9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131512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Борова Ю.</w:t>
      </w:r>
      <w:r w:rsidR="0013151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Кохання з присмаком війни</w:t>
      </w:r>
      <w:r w:rsidR="00635BB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3151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[Подружжя </w:t>
      </w:r>
      <w:proofErr w:type="spellStart"/>
      <w:r w:rsidR="0013151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Котенка</w:t>
      </w:r>
      <w:proofErr w:type="spellEnd"/>
      <w:r w:rsidR="0013151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(Шпака) Руслана та Шпак (Євтушенко) Наталії боронять Україні пліч опліч] /</w:t>
      </w:r>
      <w:r w:rsidR="00307E8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3151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Ю</w:t>
      </w:r>
      <w:r w:rsidR="00307E8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лія </w:t>
      </w:r>
      <w:r w:rsidR="0013151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Борова //</w:t>
      </w:r>
      <w:r w:rsidR="00307E8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3151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Понад </w:t>
      </w:r>
      <w:proofErr w:type="spellStart"/>
      <w:r w:rsidR="0013151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Тікичем</w:t>
      </w:r>
      <w:proofErr w:type="spellEnd"/>
      <w:r w:rsidR="0013151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307E8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3151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307E8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3151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12 серп. (№ 32).</w:t>
      </w:r>
      <w:r w:rsidR="00307E8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3151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9B372A" w:rsidRDefault="000B1998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9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2A48E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9B372A" w:rsidRPr="009B372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Готують фахівців для фронту і тилу : на Черкащині держзамовлення на профтехосвіту виконали на 96%</w:t>
      </w:r>
      <w:r w:rsidR="009B372A" w:rsidRP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[Серед популярних професій</w:t>
      </w:r>
      <w:r w:rsid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– </w:t>
      </w:r>
      <w:r w:rsidR="009B372A" w:rsidRP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трактористи, слюсарі, водії, </w:t>
      </w:r>
      <w:proofErr w:type="spellStart"/>
      <w:r w:rsidR="009B372A" w:rsidRP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кухарі</w:t>
      </w:r>
      <w:proofErr w:type="spellEnd"/>
      <w:r w:rsidR="009B372A" w:rsidRP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 Вечірні Черкаси. – 2023. – 22 лист. (№ 47). – С. 2.</w:t>
      </w:r>
    </w:p>
    <w:p w:rsidR="009B372A" w:rsidRDefault="00406AA5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99</w:t>
      </w:r>
      <w:r w:rsidR="002A48E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9B372A" w:rsidRPr="009B372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Два брати </w:t>
      </w:r>
      <w:r w:rsidR="00D5073F" w:rsidRPr="00D5073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– </w:t>
      </w:r>
      <w:r w:rsidR="009B372A" w:rsidRPr="009B372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оборонці рідної землі :</w:t>
      </w:r>
      <w:r w:rsidR="009B372A" w:rsidRP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[Денис </w:t>
      </w:r>
      <w:proofErr w:type="spellStart"/>
      <w:r w:rsidR="009B372A" w:rsidRP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Куцурук</w:t>
      </w:r>
      <w:proofErr w:type="spellEnd"/>
      <w:r w:rsidR="009B372A" w:rsidRP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із Здобутку має від Президента України високу відзнаку </w:t>
      </w:r>
      <w:r w:rsid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r w:rsidR="009B372A" w:rsidRP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9B372A" w:rsidRP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За оборону України</w:t>
      </w:r>
      <w:r w:rsid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9B372A" w:rsidRP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 Колос. – 2023. – 28 верес. (№ 39). – С. 1.</w:t>
      </w:r>
    </w:p>
    <w:p w:rsidR="00321822" w:rsidRPr="00091721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10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321822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Довжук</w:t>
      </w:r>
      <w:proofErr w:type="spellEnd"/>
      <w:r w:rsidR="00321822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М.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Нагрудний знак 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Золотий Хрест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отримав військовий із села </w:t>
      </w:r>
      <w:proofErr w:type="spellStart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Мошурін</w:t>
      </w:r>
      <w:proofErr w:type="spellEnd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на </w:t>
      </w:r>
      <w:proofErr w:type="spellStart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Тальнівщині</w:t>
      </w:r>
      <w:proofErr w:type="spellEnd"/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[Військовий Андрій Донський удостоєний високої нагороди] /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арта </w:t>
      </w:r>
      <w:proofErr w:type="spellStart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Довжук</w:t>
      </w:r>
      <w:proofErr w:type="spellEnd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Новий дзвін.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7 верес. (№ 36).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6.</w:t>
      </w:r>
    </w:p>
    <w:p w:rsidR="00507FF2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10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507FF2" w:rsidRPr="00307E8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Донори для бійців ЗСУ</w:t>
      </w:r>
      <w:r w:rsidR="00307E8A" w:rsidRPr="00307E8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507FF2" w:rsidRPr="00307E8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507FF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[Донорська кров для порятунку поранених] //</w:t>
      </w:r>
      <w:r w:rsidR="00307E8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07FF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Катеринопільський вісник.</w:t>
      </w:r>
      <w:r w:rsidR="00307E8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07FF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307E8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07FF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11 </w:t>
      </w:r>
      <w:proofErr w:type="spellStart"/>
      <w:r w:rsidR="00507FF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серпн</w:t>
      </w:r>
      <w:proofErr w:type="spellEnd"/>
      <w:r w:rsidR="00507FF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32).</w:t>
      </w:r>
      <w:r w:rsidR="00307E8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07FF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AF3908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10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AF3908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Згура</w:t>
      </w:r>
      <w:proofErr w:type="spellEnd"/>
      <w:r w:rsidR="00AF3908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В.</w:t>
      </w:r>
      <w:r w:rsidR="00AF3908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Легких завдань на війні не буває /</w:t>
      </w:r>
      <w:r w:rsidR="00AF390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AF3908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</w:t>
      </w:r>
      <w:r w:rsidR="00AF3908" w:rsidRPr="00AF390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алентина</w:t>
      </w:r>
      <w:r w:rsidR="00AF390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AF3908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Згура</w:t>
      </w:r>
      <w:proofErr w:type="spellEnd"/>
      <w:r w:rsidR="00AF3908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AF390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AF3908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Родина і світ.</w:t>
      </w:r>
      <w:r w:rsidR="00AF390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AF3908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2022.</w:t>
      </w:r>
      <w:r w:rsidR="00AF390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AF3908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30 </w:t>
      </w:r>
      <w:proofErr w:type="spellStart"/>
      <w:r w:rsidR="00AF3908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листоп</w:t>
      </w:r>
      <w:proofErr w:type="spellEnd"/>
      <w:r w:rsidR="00AF3908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48).</w:t>
      </w:r>
      <w:r w:rsidR="00AF390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AF3908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С. 1.</w:t>
      </w:r>
    </w:p>
    <w:p w:rsidR="00921D39" w:rsidRDefault="002A48E2" w:rsidP="000B1998">
      <w:pPr>
        <w:autoSpaceDE w:val="0"/>
        <w:autoSpaceDN w:val="0"/>
        <w:spacing w:after="0" w:line="240" w:lineRule="auto"/>
        <w:ind w:firstLine="851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10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3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921D39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Капля</w:t>
      </w:r>
      <w:r w:rsidR="009B372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921D39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А.</w:t>
      </w:r>
      <w:r w:rsidR="00921D3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67A6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</w:t>
      </w:r>
      <w:r w:rsidR="00921D3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ідзначили волонтерів та військових /</w:t>
      </w:r>
      <w:r w:rsid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921D3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</w:t>
      </w:r>
      <w:r w:rsid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лла </w:t>
      </w:r>
      <w:r w:rsidR="00921D3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Капля //</w:t>
      </w:r>
      <w:r w:rsid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921D3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921D3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921D3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</w:t>
      </w:r>
      <w:r w:rsid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</w:t>
      </w:r>
      <w:r w:rsidR="00921D3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31 серп.(№ 35).</w:t>
      </w:r>
      <w:r w:rsid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921D3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321822" w:rsidRPr="00091721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10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4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321822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Капля</w:t>
      </w:r>
      <w:r w:rsidR="0032182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А.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Висока нагорода </w:t>
      </w:r>
      <w:proofErr w:type="spellStart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золотоніського</w:t>
      </w:r>
      <w:proofErr w:type="spellEnd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юнака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[Представлення захисника із Золотоноші Вадима Андрущенка до почесного нагрудного </w:t>
      </w:r>
      <w:proofErr w:type="spellStart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знака</w:t>
      </w:r>
      <w:proofErr w:type="spellEnd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Золотий хрест</w:t>
      </w:r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лла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Капля //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11 трав.(№ 19). – С. 2.</w:t>
      </w:r>
    </w:p>
    <w:p w:rsidR="00AF3908" w:rsidRPr="00091721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10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AF3908" w:rsidRPr="00D5073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Кулеме</w:t>
      </w:r>
      <w:r w:rsidR="00D5073F" w:rsidRPr="00D5073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тн</w:t>
      </w:r>
      <w:r w:rsidR="00AF3908" w:rsidRPr="00D5073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ик</w:t>
      </w:r>
      <w:r w:rsidR="00AF3908" w:rsidRPr="00AF390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із Черкащини допоміг врятувати побратимів від ворожого вогню </w:t>
      </w:r>
      <w:r w:rsidR="00AF3908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//</w:t>
      </w:r>
      <w:r w:rsidR="00AF390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AF3908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Вечірні Черкаси.</w:t>
      </w:r>
      <w:r w:rsidR="00AF390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AF3908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AF390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AF3908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 серп. (№ 31).</w:t>
      </w:r>
      <w:r w:rsidR="00AF390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AF3908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9.</w:t>
      </w:r>
    </w:p>
    <w:p w:rsidR="00321822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10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321822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Марченко В.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proofErr w:type="spellStart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Охматівська</w:t>
      </w:r>
      <w:proofErr w:type="spellEnd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Січ</w:t>
      </w:r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привітала на Покрову фронтовиків /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асиль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Марченко //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Черкаський край.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4 </w:t>
      </w:r>
      <w:proofErr w:type="spellStart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5.</w:t>
      </w:r>
    </w:p>
    <w:p w:rsidR="00321822" w:rsidRDefault="002A48E2" w:rsidP="000B1998">
      <w:pPr>
        <w:spacing w:after="0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10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321822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Марчик</w:t>
      </w:r>
      <w:r w:rsidR="006114D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О</w:t>
      </w:r>
      <w:r w:rsidR="006114D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.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Дитячі мрії хай почує Миколай!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[У Корсунь-Шевченківській мистецькій школі відбувся благодійний захід на підтримку наших Воїнів] /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О</w:t>
      </w:r>
      <w:r w:rsidR="006114D9" w:rsidRP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лена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Марчик //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Надросся.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14 груд. (№ 49).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3.</w:t>
      </w:r>
    </w:p>
    <w:p w:rsidR="00321822" w:rsidRPr="00091721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0B199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321822" w:rsidRPr="0032182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Ми абсолютно різні з ворогами...: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[Олександр Дубина </w:t>
      </w:r>
      <w:proofErr w:type="spellStart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фронтмен</w:t>
      </w:r>
      <w:proofErr w:type="spellEnd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черкаського музичного гурту 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Сонце в кишені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зі зброєю в руках воює проти несамовитого ворога] //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Козацький край.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лист.(№ 12).</w:t>
      </w:r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A237BF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09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A237BF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Моренко</w:t>
      </w:r>
      <w:proofErr w:type="spellEnd"/>
      <w:r w:rsidR="0032182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A237BF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Л.</w:t>
      </w:r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Герої ожили у виставковій залі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[виставка 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Україна - понад усе! Обличчя героїв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</w:t>
      </w:r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юдмила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Моренко</w:t>
      </w:r>
      <w:proofErr w:type="spellEnd"/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Черкаський край.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4 </w:t>
      </w:r>
      <w:proofErr w:type="spellStart"/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4.</w:t>
      </w:r>
    </w:p>
    <w:p w:rsidR="009B372A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11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9B372A" w:rsidRPr="009B372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Обручка в диму війни: боєць і волонтерка з Черкас знайшли одне одного в боях під Бахмутом</w:t>
      </w:r>
      <w:r w:rsidR="009B372A" w:rsidRPr="009B372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Козацький край. – 2023. – трав. (№ 3). – С. 5.</w:t>
      </w:r>
    </w:p>
    <w:p w:rsidR="00321822" w:rsidRPr="00091721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11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321822" w:rsidRPr="0032182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Осадча О</w:t>
      </w:r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Коли в серці палає любов до України / О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ксана</w:t>
      </w:r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Осадча // Трибуна хлібороба. – 2023. – 30 </w:t>
      </w:r>
      <w:proofErr w:type="spellStart"/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листоп</w:t>
      </w:r>
      <w:proofErr w:type="spellEnd"/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47). – С. 1.</w:t>
      </w:r>
    </w:p>
    <w:p w:rsidR="006226D5" w:rsidRPr="00091721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11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6226D5" w:rsidRPr="0032182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Письменник-фронтовик з Черкас отримав премію року</w:t>
      </w:r>
      <w:r w:rsidR="00321822" w:rsidRPr="0032182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32182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[У номінації </w:t>
      </w:r>
      <w:r w:rsidR="00367A6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Митець року</w:t>
      </w:r>
      <w:r w:rsidR="00367A6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переможцем став письменник родом із Черкас Артем Чех] //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Козацький край.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груд. (№ 13).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9.</w:t>
      </w:r>
    </w:p>
    <w:p w:rsidR="006226D5" w:rsidRPr="00091721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11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3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6226D5" w:rsidRPr="006114D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Позивний </w:t>
      </w:r>
      <w:r w:rsidR="00736A6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proofErr w:type="spellStart"/>
      <w:r w:rsidR="006226D5" w:rsidRPr="006114D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Полубог</w:t>
      </w:r>
      <w:proofErr w:type="spellEnd"/>
      <w:r w:rsidR="00736A6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6226D5" w:rsidRPr="006114D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захищає небо від ворога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[Підрозділ ППО, яким командує майор з Черкащини, знищив вже більше сотні російських повітряних цілей] //</w:t>
      </w:r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Козацький край.</w:t>
      </w:r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груд. (№ 13).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3.</w:t>
      </w:r>
    </w:p>
    <w:p w:rsidR="006226D5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11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4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6226D5" w:rsidRPr="006114D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Про внесення змін до деяких законів України щодо вдосконалення окремих питань виконання військового обов'язку та проходження військової служби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Закон України від 21.03.2023 р. № 2995-ІХ //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Урядовий кур'єр.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25 лип.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7.</w:t>
      </w:r>
    </w:p>
    <w:p w:rsidR="00321822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11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321822" w:rsidRPr="0032182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Рогова І.</w:t>
      </w:r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За жертву крові в боях за Україну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: [Військовий з </w:t>
      </w:r>
      <w:proofErr w:type="spellStart"/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Тальнівщини</w:t>
      </w:r>
      <w:proofErr w:type="spellEnd"/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Володимир </w:t>
      </w:r>
      <w:proofErr w:type="spellStart"/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Буренко</w:t>
      </w:r>
      <w:proofErr w:type="spellEnd"/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отримав медаль 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За поранення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 І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рина</w:t>
      </w:r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Рогова // Колос. – 2023. – 7 груд. (№ 49). </w:t>
      </w:r>
      <w:bookmarkStart w:id="4" w:name="_Hlk173159038"/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bookmarkEnd w:id="4"/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С. 1.</w:t>
      </w:r>
    </w:p>
    <w:p w:rsidR="00321822" w:rsidRPr="00091721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11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321822" w:rsidRPr="0032182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118-ій окремій бригаді територіальної оборони ЗСУ</w:t>
      </w:r>
      <w:r w:rsidR="00C24364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C24364" w:rsidRPr="00C24364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–</w:t>
      </w:r>
      <w:r w:rsidR="00C24364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32182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 років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[Очільник Черкащини Ігор </w:t>
      </w:r>
      <w:proofErr w:type="spellStart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Табурець</w:t>
      </w:r>
      <w:proofErr w:type="spellEnd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подякував нашим захисникам і захисницям] //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Новий дзвін.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6 лип. (№ 27).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B76783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11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B76783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Танасійчук</w:t>
      </w:r>
      <w:r w:rsidR="006114D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B76783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Л.</w:t>
      </w:r>
      <w:r w:rsidR="00B7678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Надійний захисник</w:t>
      </w:r>
      <w:r w:rsidR="0026794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7678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[Олександр і Олексій Гук справжні патріоти і захисники України і рідного краю] /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7678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іна </w:t>
      </w:r>
      <w:r w:rsidR="00B7678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Танасійчук //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7678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Трибуна хлібороба.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7678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7678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28 верес.(№ 38).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7678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1.</w:t>
      </w:r>
    </w:p>
    <w:p w:rsidR="006226D5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0B199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6226D5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Синицька</w:t>
      </w:r>
      <w:proofErr w:type="spellEnd"/>
      <w:r w:rsidR="006114D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Т.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Софіїна </w:t>
      </w:r>
      <w:proofErr w:type="spellStart"/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кікімора</w:t>
      </w:r>
      <w:proofErr w:type="spellEnd"/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теж наближатиме перемогу</w:t>
      </w:r>
      <w:r w:rsidR="0026794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[Наймолодша волонтерка учениця 11 класу Софія Завальнюк] /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Синицька</w:t>
      </w:r>
      <w:proofErr w:type="spellEnd"/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Понад </w:t>
      </w:r>
      <w:proofErr w:type="spellStart"/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Тікичем</w:t>
      </w:r>
      <w:proofErr w:type="spellEnd"/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26 серп.(№ 34).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6D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8.</w:t>
      </w:r>
    </w:p>
    <w:p w:rsidR="00321822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19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321822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Чурута</w:t>
      </w:r>
      <w:proofErr w:type="spellEnd"/>
      <w:r w:rsidR="0032182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О.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Від охоронця до піхотинця</w:t>
      </w:r>
      <w:r w:rsidR="00367A6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[Історія </w:t>
      </w:r>
      <w:proofErr w:type="spellStart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золотоніського</w:t>
      </w:r>
      <w:proofErr w:type="spellEnd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захисника на псевдо </w:t>
      </w:r>
      <w:r w:rsidR="00367A6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Малюк</w:t>
      </w:r>
      <w:r w:rsidR="00367A6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Артема </w:t>
      </w:r>
      <w:proofErr w:type="spellStart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Мізгірьова</w:t>
      </w:r>
      <w:proofErr w:type="spellEnd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О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льга </w:t>
      </w:r>
      <w:proofErr w:type="spellStart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Чурута</w:t>
      </w:r>
      <w:proofErr w:type="spellEnd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23 </w:t>
      </w:r>
      <w:proofErr w:type="spellStart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листоп</w:t>
      </w:r>
      <w:proofErr w:type="spellEnd"/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.(№ 47).</w:t>
      </w:r>
      <w:r w:rsid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С.3.</w:t>
      </w:r>
    </w:p>
    <w:p w:rsidR="00321822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12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.</w:t>
      </w:r>
      <w:r w:rsidR="000B199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32182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Хуторянська</w:t>
      </w:r>
      <w:r w:rsidR="006114D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321822" w:rsidRPr="0032182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Л.</w:t>
      </w:r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На таких </w:t>
      </w:r>
      <w:proofErr w:type="spellStart"/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Героях</w:t>
      </w:r>
      <w:proofErr w:type="spellEnd"/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тримається Україна : [Хуторянський Ігор Васильович, молодший сержант, який отримав відзнаку</w:t>
      </w:r>
      <w:r w:rsidR="00C13BB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«</w:t>
      </w:r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Золотий Хрест</w:t>
      </w:r>
      <w:r w:rsidR="00C13BB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 Л</w:t>
      </w:r>
      <w:r w:rsidR="006114D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юдмила</w:t>
      </w:r>
      <w:r w:rsidR="00321822" w:rsidRPr="0032182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Хуторянська // Трибуна хлібороба. – 2023. – 6 лип. (№ 27). – С. 1.</w:t>
      </w:r>
    </w:p>
    <w:p w:rsidR="00240F40" w:rsidRPr="00444406" w:rsidRDefault="00240F40" w:rsidP="000B1998">
      <w:pPr>
        <w:pStyle w:val="a4"/>
        <w:ind w:left="284"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C1C10" w:rsidRPr="00444406" w:rsidRDefault="00E34E9F" w:rsidP="000B1998">
      <w:pPr>
        <w:pStyle w:val="a4"/>
        <w:ind w:left="284" w:firstLine="709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091721">
        <w:rPr>
          <w:rFonts w:ascii="Arial" w:hAnsi="Arial" w:cs="Arial"/>
          <w:b/>
          <w:bCs/>
          <w:sz w:val="28"/>
          <w:szCs w:val="28"/>
          <w:lang w:val="uk-UA"/>
        </w:rPr>
        <w:t>Розділ 5. Молодь і культура. Дозвілля молоді (молодіжні фестивалі, молодь і бібліотека)</w:t>
      </w:r>
    </w:p>
    <w:p w:rsidR="00C13BB0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12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C13BB0" w:rsidRPr="00C13BB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Бібліотека</w:t>
      </w:r>
      <w:r w:rsidR="00BA236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BA236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r w:rsidR="00BA236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C13BB0" w:rsidRPr="00C13BB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для школярів і колег </w:t>
      </w:r>
      <w:proofErr w:type="spellStart"/>
      <w:r w:rsidR="00C13BB0" w:rsidRPr="00C13BB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тергромад</w:t>
      </w:r>
      <w:proofErr w:type="spellEnd"/>
      <w:r w:rsidR="00C13BB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C13BB0" w:rsidRPr="00C13BB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C13BB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[заходи Черкаської обласної бібліотеки для дітей] //</w:t>
      </w:r>
      <w:r w:rsidR="00625AF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13BB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Черкаський край.</w:t>
      </w:r>
      <w:r w:rsidR="00625AF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13BB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625AF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13BB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25 </w:t>
      </w:r>
      <w:proofErr w:type="spellStart"/>
      <w:r w:rsidR="00C13BB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C13BB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625AF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13BB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8.</w:t>
      </w:r>
    </w:p>
    <w:p w:rsidR="00C60550" w:rsidRPr="00091721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12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C60550" w:rsidRPr="00C6055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Бібліотек</w:t>
      </w:r>
      <w:r w:rsidR="00BA236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а </w:t>
      </w:r>
      <w:r w:rsidR="00BA236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r w:rsidR="00BA236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60550" w:rsidRPr="00C6055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територія читання</w:t>
      </w:r>
      <w:r w:rsidR="00805DF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C60550" w:rsidRPr="00C6055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</w:t>
      </w:r>
      <w:proofErr w:type="spellStart"/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Пізнавально</w:t>
      </w:r>
      <w:proofErr w:type="spellEnd"/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-оглядова екскурсія проведена для учнів 1-А класу в дитячій бібліотеці] //</w:t>
      </w:r>
      <w:r w:rsidR="00C605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C605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C605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27 </w:t>
      </w:r>
      <w:proofErr w:type="spellStart"/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44).</w:t>
      </w:r>
      <w:r w:rsidR="00C605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F83A06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12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3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F83A06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Бойко С.</w:t>
      </w:r>
      <w:r w:rsidR="00F83A0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Молодь </w:t>
      </w:r>
      <w:r w:rsidR="00BA236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r w:rsidR="00BA236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F83A0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надія держави /</w:t>
      </w:r>
      <w:r w:rsidR="00C605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F83A0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</w:t>
      </w:r>
      <w:r w:rsidR="00C60550" w:rsidRPr="00C605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вітлана</w:t>
      </w:r>
      <w:r w:rsidR="00C605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F83A0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Бойко //</w:t>
      </w:r>
      <w:r w:rsidR="00C605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F83A0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Надросся.</w:t>
      </w:r>
      <w:r w:rsidR="00C605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F83A0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C605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F83A0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17 серп. (№ 32).</w:t>
      </w:r>
      <w:r w:rsidR="00C605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F83A0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625AF5" w:rsidRDefault="002A48E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12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4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.</w:t>
      </w:r>
      <w:r w:rsidR="008D531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625AF5" w:rsidRPr="00625AF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Вітаємо переможців конкурсу патріотичної пісні</w:t>
      </w:r>
      <w:r w:rsidR="00C6055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625AF5" w:rsidRPr="00625AF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[Обласний молодіжний фестиваль-конкурс патріотичної пісні </w:t>
      </w:r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Народ мій є, народ мій завжди буде</w:t>
      </w:r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</w:t>
      </w:r>
      <w:r w:rsidR="00C605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C605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C605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13 </w:t>
      </w:r>
      <w:proofErr w:type="spellStart"/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.(№ 42).</w:t>
      </w:r>
      <w:r w:rsidR="00C605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1.</w:t>
      </w:r>
    </w:p>
    <w:p w:rsidR="00B72745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12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B72745" w:rsidRPr="00B7274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Вирушаємо в країну творчості</w:t>
      </w:r>
      <w:r w:rsidR="00C6055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B72745" w:rsidRPr="00B7274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[В центрі дитячої та юнацької творчості відбувся День відкритих дверей] //</w:t>
      </w:r>
      <w:r w:rsidR="00C605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C605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C605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6 </w:t>
      </w:r>
      <w:proofErr w:type="spellStart"/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.( №41).</w:t>
      </w:r>
      <w:r w:rsidR="00C605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625AF5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12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625AF5" w:rsidRPr="00625AF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Всьоме </w:t>
      </w:r>
      <w:proofErr w:type="spellStart"/>
      <w:r w:rsidR="00625AF5" w:rsidRPr="00625AF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шполянська</w:t>
      </w:r>
      <w:proofErr w:type="spellEnd"/>
      <w:r w:rsidR="00625AF5" w:rsidRPr="00625AF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земля приймала учасників </w:t>
      </w:r>
      <w:r w:rsidR="008D531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proofErr w:type="spellStart"/>
      <w:r w:rsidR="00625AF5" w:rsidRPr="00625AF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Товмацького</w:t>
      </w:r>
      <w:proofErr w:type="spellEnd"/>
      <w:r w:rsidR="00625AF5" w:rsidRPr="00625AF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куреня</w:t>
      </w:r>
      <w:r w:rsidR="008D531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714F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625AF5" w:rsidRPr="00625AF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: 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[У Товмачі відбувся історико-благодійний фестиваль </w:t>
      </w:r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proofErr w:type="spellStart"/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Товмацький</w:t>
      </w:r>
      <w:proofErr w:type="spellEnd"/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курінь</w:t>
      </w:r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Шполянські</w:t>
      </w:r>
      <w:proofErr w:type="spellEnd"/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вісті.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29 черв. (№ 26).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8.</w:t>
      </w:r>
    </w:p>
    <w:p w:rsidR="00625AF5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12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625AF5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625AF5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А.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Міська бібліот</w:t>
      </w:r>
      <w:r w:rsidR="00736A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е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ка освоює нову територію /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</w:t>
      </w:r>
      <w:r w:rsidR="00714F89" w:rsidRP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левтина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 лип.(№ 29).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B72745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8D531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B72745" w:rsidRPr="00B7274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День патріотичної пісні</w:t>
      </w:r>
      <w:r w:rsidR="00714F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B72745" w:rsidRPr="00B7274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[Обласний молодіжний фестиваль-конкурс патріотичної пісні </w:t>
      </w:r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Народ мій є, народ мій завжди буде</w:t>
      </w:r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6 </w:t>
      </w:r>
      <w:proofErr w:type="spellStart"/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( №41).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4.</w:t>
      </w:r>
    </w:p>
    <w:p w:rsidR="00625AF5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29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625AF5" w:rsidRPr="00F83A0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Діти загиблих оборонців вирушили на відпочинок до Альп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Черкаський край.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 серп. (№ 31).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5AF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3.</w:t>
      </w:r>
    </w:p>
    <w:p w:rsidR="00F2146B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13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F2146B" w:rsidRPr="00C13BB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Діти</w:t>
      </w:r>
      <w:r w:rsidR="00BA236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BA2368" w:rsidRPr="00BA236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– </w:t>
      </w:r>
      <w:r w:rsidR="00F2146B" w:rsidRPr="00C13BB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наша радість і наше майбутнє</w:t>
      </w:r>
      <w:r w:rsidR="00C13BB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F2146B" w:rsidRPr="00C13BB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F2146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[У Міжнаро</w:t>
      </w:r>
      <w:r w:rsidR="00B5539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</w:t>
      </w:r>
      <w:r w:rsidR="00F2146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ний День захисту дітей, біля Маньківської бібліотеки відбулося веселе свято </w:t>
      </w:r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F2146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Хай завжди буду я</w:t>
      </w:r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F2146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</w:t>
      </w:r>
      <w:r w:rsidR="00C13BB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F2146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Маньківські новини.</w:t>
      </w:r>
      <w:r w:rsidR="00C13BB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F2146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C13BB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F2146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08 черв. (№ 22).</w:t>
      </w:r>
      <w:r w:rsidR="00C13BB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F2146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1.</w:t>
      </w:r>
    </w:p>
    <w:p w:rsidR="00F83A06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13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F83A06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Качан О.</w:t>
      </w:r>
      <w:r w:rsidR="00F83A0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Найактивніші читачі бібліотеки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F83A0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[Влітку у </w:t>
      </w:r>
      <w:proofErr w:type="spellStart"/>
      <w:r w:rsidR="00F83A0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Шполянській</w:t>
      </w:r>
      <w:proofErr w:type="spellEnd"/>
      <w:r w:rsidR="00F83A0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міській бібліотеці проходять конкурси читців та інші цікаві заходи як для місцевих дітей так і для гостей міста] /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F83A0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О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льга </w:t>
      </w:r>
      <w:r w:rsidR="00F83A0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Качан //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F83A0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Шполянські</w:t>
      </w:r>
      <w:proofErr w:type="spellEnd"/>
      <w:r w:rsidR="00F83A0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вісті.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F83A0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F83A0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17 серп. (№ 33)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</w:t>
      </w:r>
      <w:r w:rsidR="00F83A0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8.</w:t>
      </w:r>
    </w:p>
    <w:p w:rsidR="00C60550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13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C60550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Івашкевич</w:t>
      </w:r>
      <w:r w:rsidR="00714F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C60550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Т.</w:t>
      </w:r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У Звенигородці провели багатожанровий фестиваль із зірковим складом журі /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</w:t>
      </w:r>
      <w:r w:rsidR="00714F89" w:rsidRP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етяна</w:t>
      </w:r>
      <w:r w:rsidR="003F0A3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Івашкевич //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Новий дзвін.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11 трав. (№ 19).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4.</w:t>
      </w:r>
    </w:p>
    <w:p w:rsidR="00C828AA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13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3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C828AA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Марчик</w:t>
      </w:r>
      <w:r w:rsidR="00714F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О.</w:t>
      </w:r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Корсунські зірочки переможно засяяли на міжнародному </w:t>
      </w:r>
      <w:proofErr w:type="spellStart"/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танцфестивалі</w:t>
      </w:r>
      <w:proofErr w:type="spellEnd"/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[Фестиваль бального танцю, що відбувся у </w:t>
      </w:r>
      <w:proofErr w:type="spellStart"/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м.Кранево</w:t>
      </w:r>
      <w:proofErr w:type="spellEnd"/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(Болгарія)] /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О</w:t>
      </w:r>
      <w:r w:rsidR="00714F89" w:rsidRP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лена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Марчик //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Надросся.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5 </w:t>
      </w:r>
      <w:proofErr w:type="spellStart"/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39).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8.</w:t>
      </w:r>
    </w:p>
    <w:p w:rsidR="00D966CA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13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4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D966CA" w:rsidRPr="00714F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Молодіжний </w:t>
      </w:r>
      <w:proofErr w:type="spellStart"/>
      <w:r w:rsidR="00D966CA" w:rsidRPr="00714F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проєкт</w:t>
      </w:r>
      <w:proofErr w:type="spellEnd"/>
      <w:r w:rsidR="00D966CA" w:rsidRPr="00714F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714F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D966CA" w:rsidRPr="00714F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Дорога додому</w:t>
      </w:r>
      <w:r w:rsidR="00714F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D966C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D966C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Родина і світ.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D966C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D966C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19 </w:t>
      </w:r>
      <w:proofErr w:type="spellStart"/>
      <w:r w:rsidR="00D966C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D966C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42).</w:t>
      </w:r>
      <w:r w:rsidR="00714F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D966C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5.</w:t>
      </w:r>
    </w:p>
    <w:p w:rsidR="008469FD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13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8469FD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Молодь обговорює майбутнє держави</w:t>
      </w:r>
      <w:r w:rsidR="006221EF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8469FD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: </w:t>
      </w:r>
      <w:r w:rsidR="008469FD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[Форум </w:t>
      </w:r>
      <w:r w:rsidR="006221E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8469FD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Можливості для молоді Черкащини</w:t>
      </w:r>
      <w:r w:rsidR="006221E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8469FD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</w:t>
      </w:r>
      <w:r w:rsidR="006221E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8469FD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Шполянські</w:t>
      </w:r>
      <w:proofErr w:type="spellEnd"/>
      <w:r w:rsidR="008469FD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вісті.</w:t>
      </w:r>
      <w:r w:rsidR="006221E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469FD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6221E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469FD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6 лип. (№ 27).</w:t>
      </w:r>
      <w:r w:rsidR="006221E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469FD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3.</w:t>
      </w:r>
    </w:p>
    <w:p w:rsidR="008469FD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13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8469FD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Мотофестивалю</w:t>
      </w:r>
      <w:proofErr w:type="spellEnd"/>
      <w:r w:rsidR="006221EF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«</w:t>
      </w:r>
      <w:r w:rsidR="008469FD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Тарасова гора</w:t>
      </w:r>
      <w:r w:rsidR="006221EF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8469FD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не було, але </w:t>
      </w:r>
      <w:proofErr w:type="spellStart"/>
      <w:r w:rsidR="008469FD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байкери</w:t>
      </w:r>
      <w:proofErr w:type="spellEnd"/>
      <w:r w:rsidR="008469FD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зуміли зібратися в Каневі</w:t>
      </w:r>
      <w:r w:rsidR="008469FD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6221E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469FD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Козацький край.</w:t>
      </w:r>
      <w:r w:rsidR="006221E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469FD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6221E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469FD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лип. (№ 5).</w:t>
      </w:r>
      <w:r w:rsidR="006221E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469FD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5.</w:t>
      </w:r>
    </w:p>
    <w:p w:rsidR="00A237BF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13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A237BF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Сергієнко С.</w:t>
      </w:r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Гідно представили громаду на фестивалі</w:t>
      </w:r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[Сестри Марійка і Аня Горянські з Мокрої </w:t>
      </w:r>
      <w:proofErr w:type="spellStart"/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Калигірки</w:t>
      </w:r>
      <w:proofErr w:type="spellEnd"/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гідно представили </w:t>
      </w:r>
      <w:proofErr w:type="spellStart"/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Мокрокалигірську</w:t>
      </w:r>
      <w:proofErr w:type="spellEnd"/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громаду на обласному конкурсі] /</w:t>
      </w:r>
      <w:r w:rsidR="003F0A3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</w:t>
      </w:r>
      <w:r w:rsidR="003F0A3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ергій </w:t>
      </w:r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Сергієнко //</w:t>
      </w:r>
      <w:r w:rsidR="003F0A3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Шполянські</w:t>
      </w:r>
      <w:proofErr w:type="spellEnd"/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вісті.</w:t>
      </w:r>
      <w:r w:rsidR="003F0A3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2023. – 12 </w:t>
      </w:r>
      <w:proofErr w:type="spellStart"/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</w:t>
      </w:r>
      <w:r w:rsidR="007673B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</w:t>
      </w:r>
      <w:proofErr w:type="spellEnd"/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41).</w:t>
      </w:r>
      <w:r w:rsidR="00805DF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A237B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8.</w:t>
      </w:r>
    </w:p>
    <w:p w:rsidR="00B72745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8D531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3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B72745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Марчик</w:t>
      </w:r>
      <w:r w:rsidR="006221EF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B72745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О.</w:t>
      </w:r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Як корсунці співали на Буковині : [У Вижниці Чернівецької області пройшов співочий фестиваль на честь Назарія Яремчука] / О</w:t>
      </w:r>
      <w:r w:rsidR="006221E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лена</w:t>
      </w:r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Марчик // Надросся. – 2023. – 21 груд. (№ 50). – С. 3.</w:t>
      </w:r>
    </w:p>
    <w:p w:rsidR="00B72745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39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B72745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Марченко</w:t>
      </w:r>
      <w:r w:rsidR="006221EF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B72745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С.</w:t>
      </w:r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Ярмарок, аукціон, концерт: у Кропивні зібрали майже 50 тисяч : [У Кропивні пройшов мас</w:t>
      </w:r>
      <w:r w:rsidR="006221E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</w:t>
      </w:r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табний благодійний фестиваль </w:t>
      </w:r>
      <w:r w:rsidR="006221E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Пісні, народжені війною</w:t>
      </w:r>
      <w:r w:rsidR="006221E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на підтримку ЗСУ] / С</w:t>
      </w:r>
      <w:r w:rsidR="006221EF" w:rsidRPr="006221EF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ергій</w:t>
      </w:r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Марченко // </w:t>
      </w:r>
      <w:proofErr w:type="spellStart"/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B7274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– 2023. – 3 серпня (№ 31). – С. 1, 5.</w:t>
      </w:r>
    </w:p>
    <w:p w:rsidR="001E6FFC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14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1E6FFC" w:rsidRPr="0052238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Перемога у фестивалі-конкурсі 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1E6FFC" w:rsidRPr="0052238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Дніпровська феєрія талантів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1E6FFC" w:rsidRPr="0052238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:</w:t>
      </w:r>
      <w:r w:rsidR="001E6FF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[Всеукраїнський багатожанровий фестиваль-конкурс дитячої, юнацької і молодіжної творчості] // </w:t>
      </w:r>
      <w:proofErr w:type="spellStart"/>
      <w:r w:rsidR="001E6FF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1E6FF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– 2023. – 15 </w:t>
      </w:r>
      <w:proofErr w:type="spellStart"/>
      <w:r w:rsidR="001E6FF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вер</w:t>
      </w:r>
      <w:proofErr w:type="spellEnd"/>
      <w:r w:rsidR="001E6FF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.(№ 38). – С. 2.</w:t>
      </w:r>
    </w:p>
    <w:p w:rsidR="001E6FFC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14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1E6FFC" w:rsidRPr="0052238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Переможці Міжнародного фестивалю :</w:t>
      </w:r>
      <w:r w:rsidR="001E6FF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[Вихованці </w:t>
      </w:r>
      <w:proofErr w:type="spellStart"/>
      <w:r w:rsidR="001E6FF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Христинівської</w:t>
      </w:r>
      <w:proofErr w:type="spellEnd"/>
      <w:r w:rsidR="001E6FF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школи мистецтв стали переможцями Міжнародного фестивалю-конкурсу</w:t>
      </w:r>
      <w:r w:rsidR="004D018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«</w:t>
      </w:r>
      <w:r w:rsidR="001E6FF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Польська Рапсодія</w:t>
      </w:r>
      <w:r w:rsidR="004D018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1E6FF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 Трибуна хлібороба. – 2023. – 7 груд. (№ 48). – С. 4.</w:t>
      </w:r>
    </w:p>
    <w:p w:rsidR="001E6FFC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14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1E6FFC" w:rsidRPr="0052238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Перше місце на міжнародному конкурсі :</w:t>
      </w:r>
      <w:r w:rsidR="001E6FF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[Вокальний ансамбль </w:t>
      </w:r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1E6FF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Чарівниці</w:t>
      </w:r>
      <w:r w:rsidR="001858B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1E6FF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1E6FF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Шрамківської</w:t>
      </w:r>
      <w:proofErr w:type="spellEnd"/>
      <w:r w:rsidR="001E6FF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дитячої школи мистецтв виборов І місце у Міжнародному конкурсі </w:t>
      </w:r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1E6FF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Свято талантів. Зоряний шлях</w:t>
      </w:r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1E6FF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] // </w:t>
      </w:r>
      <w:proofErr w:type="spellStart"/>
      <w:r w:rsidR="001E6FF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1E6FF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– 2023. – 15 груд. (№ 51). – С. 4.</w:t>
      </w:r>
    </w:p>
    <w:p w:rsidR="00BA4549" w:rsidRPr="00091721" w:rsidRDefault="00A96D50" w:rsidP="008D5316">
      <w:pPr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14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3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6221EF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У Моринцях </w:t>
      </w:r>
      <w:proofErr w:type="spellStart"/>
      <w:r w:rsidR="006221EF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наШЕ.Festили</w:t>
      </w:r>
      <w:proofErr w:type="spellEnd"/>
      <w:r w:rsidR="006221EF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понад 200 </w:t>
      </w:r>
      <w:proofErr w:type="spellStart"/>
      <w:r w:rsidR="006221EF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тисч</w:t>
      </w:r>
      <w:proofErr w:type="spellEnd"/>
      <w:r w:rsidR="006221EF" w:rsidRPr="006221EF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гривень для ЗСУ :</w:t>
      </w:r>
      <w:r w:rsidR="006221E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[26</w:t>
      </w:r>
      <w:r w:rsidR="00BA236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r w:rsidR="006221E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27 серпня в селі Моринці Черкаської області увосьме відбувся фестиваль Тараса </w:t>
      </w:r>
      <w:proofErr w:type="spellStart"/>
      <w:r w:rsidR="006221E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Шевчека</w:t>
      </w:r>
      <w:proofErr w:type="spellEnd"/>
      <w:r w:rsidR="006221E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proofErr w:type="spellStart"/>
      <w:r w:rsidR="006221E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Ше.Fest</w:t>
      </w:r>
      <w:proofErr w:type="spellEnd"/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6221E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 Нова Молодь Черкащини. – 2023. – 30 серп.(№ 34/35). – С. 1.</w:t>
      </w:r>
    </w:p>
    <w:p w:rsidR="006221EF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14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4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6221EF" w:rsidRPr="0052238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Фестиваль нескореної </w:t>
      </w:r>
      <w:proofErr w:type="spellStart"/>
      <w:r w:rsidR="006221EF" w:rsidRPr="0052238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naції</w:t>
      </w:r>
      <w:proofErr w:type="spellEnd"/>
      <w:r w:rsidR="006221EF" w:rsidRPr="0052238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C519CE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6221EF" w:rsidRPr="0052238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Холодний Яр</w:t>
      </w:r>
      <w:r w:rsidR="00C519CE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6221EF" w:rsidRPr="0052238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повертається</w:t>
      </w:r>
      <w:r w:rsidR="006221E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52238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1E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Козацький край.</w:t>
      </w:r>
      <w:r w:rsidR="0052238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1E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52238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1E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лип. (№ 5).</w:t>
      </w:r>
      <w:r w:rsidR="0052238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221EF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4.</w:t>
      </w:r>
    </w:p>
    <w:p w:rsidR="00BA4549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14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BA4549" w:rsidRPr="00BA454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Фестиваль </w:t>
      </w:r>
      <w:r w:rsidR="00BA454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BA4549" w:rsidRPr="00BA454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Холодний Яр</w:t>
      </w:r>
      <w:r w:rsidR="00BA454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BA4549" w:rsidRPr="00BA454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знову зібрав нескорених</w:t>
      </w:r>
      <w:r w:rsidR="00BA454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BA454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[Патріотична традиція у пам'ять про полеглих воїнів] //</w:t>
      </w:r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Нова Молодь Черкащини.</w:t>
      </w:r>
      <w:r w:rsidR="00BA454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BA454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 серп. (№ 30/31).</w:t>
      </w:r>
      <w:r w:rsidR="00BA454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7.</w:t>
      </w:r>
    </w:p>
    <w:p w:rsidR="00BA4549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14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BA4549" w:rsidRPr="00BA454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Фестиваль нескореної </w:t>
      </w:r>
      <w:proofErr w:type="spellStart"/>
      <w:r w:rsidR="00BA4549" w:rsidRPr="00BA454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нaції</w:t>
      </w:r>
      <w:proofErr w:type="spellEnd"/>
      <w:r w:rsidR="00BA4549" w:rsidRPr="00BA454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«Холодний Яр» повертається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//</w:t>
      </w:r>
      <w:r w:rsidR="00BA454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Козацький край.</w:t>
      </w:r>
      <w:r w:rsidR="00BA454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BA454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лип. (№ 5).</w:t>
      </w:r>
      <w:r w:rsidR="00BA454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4.</w:t>
      </w:r>
    </w:p>
    <w:p w:rsidR="00BA4549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14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BA4549" w:rsidRPr="00BA454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Черкащина отримала п'ять тисяч книг для бібліотек</w:t>
      </w:r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[У Черкаському сквері </w:t>
      </w:r>
      <w:r w:rsidR="001858B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Юність</w:t>
      </w:r>
      <w:r w:rsidR="001858B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відбулася акція </w:t>
      </w:r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Українським дітям-українську книгу</w:t>
      </w:r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 метою забезпечення переселенців підручниками, навчальними посібниками та художньою літературою] //</w:t>
      </w:r>
      <w:r w:rsidR="001858B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Нова Молодь Черкащини.</w:t>
      </w:r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1858B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5 лип. (№ 26/27).</w:t>
      </w:r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5.</w:t>
      </w:r>
    </w:p>
    <w:p w:rsidR="00BA4549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8D531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4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BA4549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Чернецький І.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День захисту дітей в </w:t>
      </w:r>
      <w:proofErr w:type="spellStart"/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Лисянській</w:t>
      </w:r>
      <w:proofErr w:type="spellEnd"/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громаді</w:t>
      </w:r>
      <w:r w:rsidR="008D531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</w:t>
      </w:r>
      <w:r w:rsidR="008D531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Мирне небо-щасливе дитинство</w:t>
      </w:r>
      <w:r w:rsidR="008D531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» –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святково-розважальне дійство пройшло в приміщенні будинку культури] /</w:t>
      </w:r>
      <w:r w:rsidR="00BA454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І</w:t>
      </w:r>
      <w:r w:rsidR="00BA4549" w:rsidRPr="0052238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ван</w:t>
      </w:r>
      <w:r w:rsidR="00BA454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Чернецький //</w:t>
      </w:r>
      <w:r w:rsidR="00BA454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Понад </w:t>
      </w:r>
      <w:proofErr w:type="spellStart"/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Тікичем</w:t>
      </w:r>
      <w:proofErr w:type="spellEnd"/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BA454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BA454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10 черв. (№ 23).</w:t>
      </w:r>
      <w:r w:rsidR="00BA454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A454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C60550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49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C60550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Шумовська</w:t>
      </w:r>
      <w:r w:rsidR="00BA454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C60550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Р.</w:t>
      </w:r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Бібліотеки нашої громади /</w:t>
      </w:r>
      <w:r w:rsidR="00BA454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Р</w:t>
      </w:r>
      <w:r w:rsidR="00BA4549" w:rsidRPr="00BA454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аїса</w:t>
      </w:r>
      <w:r w:rsidR="00BA454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Шумовська //</w:t>
      </w:r>
      <w:r w:rsidR="00BA454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Трибуна хлібороба.</w:t>
      </w:r>
      <w:r w:rsidR="00BA454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1858B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28 верес.(№ 38).</w:t>
      </w:r>
      <w:r w:rsidR="00BA454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6055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3.</w:t>
      </w:r>
    </w:p>
    <w:p w:rsidR="00412203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15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12203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Яровий Р.</w:t>
      </w:r>
      <w:r w:rsidR="0041220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Українським дітям - українську книгу</w:t>
      </w:r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1220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Черкащина одержала для бібліотек області на заміну російськомовної літ. 5 тисяч книжок державною мовою /</w:t>
      </w:r>
      <w:r w:rsidR="00C952D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1220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Р</w:t>
      </w:r>
      <w:r w:rsidR="00C952D0" w:rsidRPr="00C952D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оман</w:t>
      </w:r>
      <w:r w:rsidR="00C952D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1220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Яровий //</w:t>
      </w:r>
      <w:r w:rsidR="00C952D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1220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Урядовий кур'єр.</w:t>
      </w:r>
      <w:r w:rsidR="00C952D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1220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C952D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1220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5 лип.</w:t>
      </w:r>
      <w:r w:rsidR="00C952D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12203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5.</w:t>
      </w:r>
    </w:p>
    <w:p w:rsidR="00240F40" w:rsidRPr="00091721" w:rsidRDefault="00240F40" w:rsidP="000B1998">
      <w:pPr>
        <w:pStyle w:val="a4"/>
        <w:ind w:left="284" w:firstLine="709"/>
        <w:jc w:val="both"/>
        <w:rPr>
          <w:rFonts w:ascii="Arial" w:hAnsi="Arial" w:cs="Arial"/>
          <w:sz w:val="16"/>
          <w:szCs w:val="16"/>
          <w:lang w:val="uk-UA"/>
        </w:rPr>
      </w:pPr>
    </w:p>
    <w:p w:rsidR="00CB0CF0" w:rsidRPr="00444406" w:rsidRDefault="00CB0CF0" w:rsidP="000B1998">
      <w:pPr>
        <w:pStyle w:val="a4"/>
        <w:ind w:left="284" w:firstLine="709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444406">
        <w:rPr>
          <w:rFonts w:ascii="Arial" w:hAnsi="Arial" w:cs="Arial"/>
          <w:b/>
          <w:bCs/>
          <w:sz w:val="28"/>
          <w:szCs w:val="28"/>
          <w:lang w:val="uk-UA"/>
        </w:rPr>
        <w:t>Розділ 6. Соціальна підтримка та соціальний захист молоді. Інклюзія</w:t>
      </w:r>
    </w:p>
    <w:p w:rsidR="00C952D0" w:rsidRPr="00444406" w:rsidRDefault="00A96D50" w:rsidP="000B1998">
      <w:pPr>
        <w:pStyle w:val="a4"/>
        <w:ind w:left="284"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15</w:t>
      </w:r>
      <w:r w:rsidR="00406AA5">
        <w:rPr>
          <w:rFonts w:ascii="Arial" w:hAnsi="Arial" w:cs="Arial"/>
          <w:b/>
          <w:bCs/>
          <w:sz w:val="28"/>
          <w:szCs w:val="28"/>
          <w:lang w:val="uk-UA"/>
        </w:rPr>
        <w:t>1</w:t>
      </w:r>
      <w:r>
        <w:rPr>
          <w:rFonts w:ascii="Arial" w:hAnsi="Arial" w:cs="Arial"/>
          <w:b/>
          <w:bCs/>
          <w:sz w:val="28"/>
          <w:szCs w:val="28"/>
          <w:lang w:val="uk-UA"/>
        </w:rPr>
        <w:t xml:space="preserve">. </w:t>
      </w:r>
      <w:r w:rsidR="00C952D0" w:rsidRPr="00C952D0">
        <w:rPr>
          <w:rFonts w:ascii="Arial" w:hAnsi="Arial" w:cs="Arial"/>
          <w:b/>
          <w:bCs/>
          <w:sz w:val="28"/>
          <w:szCs w:val="28"/>
          <w:lang w:val="uk-UA"/>
        </w:rPr>
        <w:t xml:space="preserve">Андрій </w:t>
      </w:r>
      <w:proofErr w:type="spellStart"/>
      <w:r w:rsidR="00C952D0" w:rsidRPr="00C952D0">
        <w:rPr>
          <w:rFonts w:ascii="Arial" w:hAnsi="Arial" w:cs="Arial"/>
          <w:b/>
          <w:bCs/>
          <w:sz w:val="28"/>
          <w:szCs w:val="28"/>
          <w:lang w:val="uk-UA"/>
        </w:rPr>
        <w:t>Стріхарський</w:t>
      </w:r>
      <w:proofErr w:type="spellEnd"/>
      <w:r w:rsidR="00C952D0" w:rsidRPr="00C952D0">
        <w:rPr>
          <w:rFonts w:ascii="Arial" w:hAnsi="Arial" w:cs="Arial"/>
          <w:b/>
          <w:bCs/>
          <w:sz w:val="28"/>
          <w:szCs w:val="28"/>
          <w:lang w:val="uk-UA"/>
        </w:rPr>
        <w:t xml:space="preserve"> організував дитяче свято з виставою </w:t>
      </w:r>
      <w:r w:rsidR="00C519CE">
        <w:rPr>
          <w:rFonts w:ascii="Arial" w:hAnsi="Arial" w:cs="Arial"/>
          <w:b/>
          <w:bCs/>
          <w:sz w:val="28"/>
          <w:szCs w:val="28"/>
          <w:lang w:val="uk-UA"/>
        </w:rPr>
        <w:t>«</w:t>
      </w:r>
      <w:proofErr w:type="spellStart"/>
      <w:r w:rsidR="00C952D0" w:rsidRPr="00C952D0">
        <w:rPr>
          <w:rFonts w:ascii="Arial" w:hAnsi="Arial" w:cs="Arial"/>
          <w:b/>
          <w:bCs/>
          <w:sz w:val="28"/>
          <w:szCs w:val="28"/>
          <w:lang w:val="uk-UA"/>
        </w:rPr>
        <w:t>Вендзей</w:t>
      </w:r>
      <w:proofErr w:type="spellEnd"/>
      <w:r w:rsidR="00C519CE">
        <w:rPr>
          <w:rFonts w:ascii="Arial" w:hAnsi="Arial" w:cs="Arial"/>
          <w:b/>
          <w:bCs/>
          <w:sz w:val="28"/>
          <w:szCs w:val="28"/>
          <w:lang w:val="uk-UA"/>
        </w:rPr>
        <w:t>»</w:t>
      </w:r>
      <w:r w:rsidR="00C952D0" w:rsidRPr="00C952D0">
        <w:rPr>
          <w:rFonts w:ascii="Arial" w:hAnsi="Arial" w:cs="Arial"/>
          <w:b/>
          <w:bCs/>
          <w:sz w:val="28"/>
          <w:szCs w:val="28"/>
          <w:lang w:val="uk-UA"/>
        </w:rPr>
        <w:t xml:space="preserve"> для дітей Черкащини :</w:t>
      </w:r>
      <w:r w:rsidR="00C952D0" w:rsidRPr="00444406">
        <w:rPr>
          <w:rFonts w:ascii="Arial" w:hAnsi="Arial" w:cs="Arial"/>
          <w:sz w:val="28"/>
          <w:szCs w:val="28"/>
          <w:lang w:val="uk-UA"/>
        </w:rPr>
        <w:t xml:space="preserve"> [У м.</w:t>
      </w:r>
      <w:r w:rsidR="001858B7">
        <w:rPr>
          <w:rFonts w:ascii="Arial" w:hAnsi="Arial" w:cs="Arial"/>
          <w:sz w:val="28"/>
          <w:szCs w:val="28"/>
          <w:lang w:val="uk-UA"/>
        </w:rPr>
        <w:t xml:space="preserve"> </w:t>
      </w:r>
      <w:r w:rsidR="00C952D0" w:rsidRPr="00444406">
        <w:rPr>
          <w:rFonts w:ascii="Arial" w:hAnsi="Arial" w:cs="Arial"/>
          <w:sz w:val="28"/>
          <w:szCs w:val="28"/>
          <w:lang w:val="uk-UA"/>
        </w:rPr>
        <w:t xml:space="preserve">Шпола відбулось дитяче свято для дітей військовослужбовців, загиблих героїв, сироти та ті, чиї родини тимчасово втратили житло на окупованих територіях] // </w:t>
      </w:r>
      <w:proofErr w:type="spellStart"/>
      <w:r w:rsidR="00C952D0" w:rsidRPr="00444406">
        <w:rPr>
          <w:rFonts w:ascii="Arial" w:hAnsi="Arial" w:cs="Arial"/>
          <w:sz w:val="28"/>
          <w:szCs w:val="28"/>
          <w:lang w:val="uk-UA"/>
        </w:rPr>
        <w:t>Шполянські</w:t>
      </w:r>
      <w:proofErr w:type="spellEnd"/>
      <w:r w:rsidR="00C952D0" w:rsidRPr="00444406">
        <w:rPr>
          <w:rFonts w:ascii="Arial" w:hAnsi="Arial" w:cs="Arial"/>
          <w:sz w:val="28"/>
          <w:szCs w:val="28"/>
          <w:lang w:val="uk-UA"/>
        </w:rPr>
        <w:t xml:space="preserve"> вісті. – 2023. – 21 вер</w:t>
      </w:r>
      <w:r w:rsidR="001858B7">
        <w:rPr>
          <w:rFonts w:ascii="Arial" w:hAnsi="Arial" w:cs="Arial"/>
          <w:sz w:val="28"/>
          <w:szCs w:val="28"/>
          <w:lang w:val="uk-UA"/>
        </w:rPr>
        <w:t>ес</w:t>
      </w:r>
      <w:r w:rsidR="00C952D0" w:rsidRPr="00444406">
        <w:rPr>
          <w:rFonts w:ascii="Arial" w:hAnsi="Arial" w:cs="Arial"/>
          <w:sz w:val="28"/>
          <w:szCs w:val="28"/>
          <w:lang w:val="uk-UA"/>
        </w:rPr>
        <w:t>. (№ 38). – С. 3.</w:t>
      </w:r>
    </w:p>
    <w:p w:rsidR="00C952D0" w:rsidRPr="00444406" w:rsidRDefault="00A96D50" w:rsidP="000B1998">
      <w:pPr>
        <w:pStyle w:val="a4"/>
        <w:ind w:left="284"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15</w:t>
      </w:r>
      <w:r w:rsidR="00406AA5">
        <w:rPr>
          <w:rFonts w:ascii="Arial" w:hAnsi="Arial" w:cs="Arial"/>
          <w:b/>
          <w:bCs/>
          <w:sz w:val="28"/>
          <w:szCs w:val="28"/>
          <w:lang w:val="uk-UA"/>
        </w:rPr>
        <w:t>2</w:t>
      </w:r>
      <w:r>
        <w:rPr>
          <w:rFonts w:ascii="Arial" w:hAnsi="Arial" w:cs="Arial"/>
          <w:b/>
          <w:bCs/>
          <w:sz w:val="28"/>
          <w:szCs w:val="28"/>
          <w:lang w:val="uk-UA"/>
        </w:rPr>
        <w:t xml:space="preserve">. </w:t>
      </w:r>
      <w:proofErr w:type="spellStart"/>
      <w:r w:rsidR="00C952D0" w:rsidRPr="00444406">
        <w:rPr>
          <w:rFonts w:ascii="Arial" w:hAnsi="Arial" w:cs="Arial"/>
          <w:b/>
          <w:bCs/>
          <w:sz w:val="28"/>
          <w:szCs w:val="28"/>
          <w:lang w:val="uk-UA"/>
        </w:rPr>
        <w:t>Данчишена</w:t>
      </w:r>
      <w:proofErr w:type="spellEnd"/>
      <w:r w:rsidR="00C952D0" w:rsidRPr="00444406">
        <w:rPr>
          <w:rFonts w:ascii="Arial" w:hAnsi="Arial" w:cs="Arial"/>
          <w:b/>
          <w:bCs/>
          <w:sz w:val="28"/>
          <w:szCs w:val="28"/>
          <w:lang w:val="uk-UA"/>
        </w:rPr>
        <w:t xml:space="preserve"> А</w:t>
      </w:r>
      <w:r w:rsidR="00C952D0" w:rsidRPr="00444406">
        <w:rPr>
          <w:rFonts w:ascii="Arial" w:hAnsi="Arial" w:cs="Arial"/>
          <w:sz w:val="28"/>
          <w:szCs w:val="28"/>
          <w:lang w:val="uk-UA"/>
        </w:rPr>
        <w:t>. А Золотоноша таки вміє дивувати</w:t>
      </w:r>
      <w:r w:rsidR="001858B7">
        <w:rPr>
          <w:rFonts w:ascii="Arial" w:hAnsi="Arial" w:cs="Arial"/>
          <w:sz w:val="28"/>
          <w:szCs w:val="28"/>
          <w:lang w:val="uk-UA"/>
        </w:rPr>
        <w:t xml:space="preserve"> </w:t>
      </w:r>
      <w:r w:rsidR="00C952D0" w:rsidRPr="00444406">
        <w:rPr>
          <w:rFonts w:ascii="Arial" w:hAnsi="Arial" w:cs="Arial"/>
          <w:sz w:val="28"/>
          <w:szCs w:val="28"/>
          <w:lang w:val="uk-UA"/>
        </w:rPr>
        <w:t xml:space="preserve">: враження закордонних волонтерів : [До Золотоноші завітали Волонтери з Польщі, Великої Британії та Японії, які </w:t>
      </w:r>
      <w:proofErr w:type="spellStart"/>
      <w:r w:rsidR="00C952D0" w:rsidRPr="00444406">
        <w:rPr>
          <w:rFonts w:ascii="Arial" w:hAnsi="Arial" w:cs="Arial"/>
          <w:sz w:val="28"/>
          <w:szCs w:val="28"/>
          <w:lang w:val="uk-UA"/>
        </w:rPr>
        <w:t>привещли</w:t>
      </w:r>
      <w:proofErr w:type="spellEnd"/>
      <w:r w:rsidR="00C952D0" w:rsidRPr="00444406">
        <w:rPr>
          <w:rFonts w:ascii="Arial" w:hAnsi="Arial" w:cs="Arial"/>
          <w:sz w:val="28"/>
          <w:szCs w:val="28"/>
          <w:lang w:val="uk-UA"/>
        </w:rPr>
        <w:t xml:space="preserve"> 100 ноутбуків для категорійних дітей та продуктові набори для соціальних верств населення] / А</w:t>
      </w:r>
      <w:r w:rsidR="00C952D0" w:rsidRPr="00C952D0">
        <w:rPr>
          <w:rFonts w:ascii="Arial" w:hAnsi="Arial" w:cs="Arial"/>
          <w:sz w:val="28"/>
          <w:szCs w:val="28"/>
          <w:lang w:val="uk-UA"/>
        </w:rPr>
        <w:t>левтина</w:t>
      </w:r>
      <w:r w:rsidR="00C952D0" w:rsidRPr="00444406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C952D0" w:rsidRPr="00444406">
        <w:rPr>
          <w:rFonts w:ascii="Arial" w:hAnsi="Arial" w:cs="Arial"/>
          <w:sz w:val="28"/>
          <w:szCs w:val="28"/>
          <w:lang w:val="uk-UA"/>
        </w:rPr>
        <w:t>Данчишена</w:t>
      </w:r>
      <w:proofErr w:type="spellEnd"/>
      <w:r w:rsidR="00C952D0" w:rsidRPr="00444406">
        <w:rPr>
          <w:rFonts w:ascii="Arial" w:hAnsi="Arial" w:cs="Arial"/>
          <w:sz w:val="28"/>
          <w:szCs w:val="28"/>
          <w:lang w:val="uk-UA"/>
        </w:rPr>
        <w:t xml:space="preserve"> // </w:t>
      </w:r>
      <w:proofErr w:type="spellStart"/>
      <w:r w:rsidR="00C952D0" w:rsidRPr="00444406">
        <w:rPr>
          <w:rFonts w:ascii="Arial" w:hAnsi="Arial" w:cs="Arial"/>
          <w:sz w:val="28"/>
          <w:szCs w:val="28"/>
          <w:lang w:val="uk-UA"/>
        </w:rPr>
        <w:t>Златокрай</w:t>
      </w:r>
      <w:proofErr w:type="spellEnd"/>
      <w:r w:rsidR="00C952D0" w:rsidRPr="00444406">
        <w:rPr>
          <w:rFonts w:ascii="Arial" w:hAnsi="Arial" w:cs="Arial"/>
          <w:sz w:val="28"/>
          <w:szCs w:val="28"/>
          <w:lang w:val="uk-UA"/>
        </w:rPr>
        <w:t xml:space="preserve">. – 2023. – 14 груд. (№ 50). </w:t>
      </w:r>
      <w:bookmarkStart w:id="5" w:name="_Hlk172889501"/>
      <w:r w:rsidR="00C952D0" w:rsidRPr="00444406">
        <w:rPr>
          <w:rFonts w:ascii="Arial" w:hAnsi="Arial" w:cs="Arial"/>
          <w:sz w:val="28"/>
          <w:szCs w:val="28"/>
          <w:lang w:val="uk-UA"/>
        </w:rPr>
        <w:t>–</w:t>
      </w:r>
      <w:bookmarkEnd w:id="5"/>
      <w:r w:rsidR="00C952D0" w:rsidRPr="00444406">
        <w:rPr>
          <w:rFonts w:ascii="Arial" w:hAnsi="Arial" w:cs="Arial"/>
          <w:sz w:val="28"/>
          <w:szCs w:val="28"/>
          <w:lang w:val="uk-UA"/>
        </w:rPr>
        <w:t xml:space="preserve"> С. 1.</w:t>
      </w:r>
    </w:p>
    <w:p w:rsidR="00240F40" w:rsidRPr="00444406" w:rsidRDefault="00A96D50" w:rsidP="000B1998">
      <w:pPr>
        <w:pStyle w:val="a4"/>
        <w:ind w:left="284"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15</w:t>
      </w:r>
      <w:r w:rsidR="00406AA5">
        <w:rPr>
          <w:rFonts w:ascii="Arial" w:hAnsi="Arial" w:cs="Arial"/>
          <w:b/>
          <w:bCs/>
          <w:sz w:val="28"/>
          <w:szCs w:val="28"/>
          <w:lang w:val="uk-UA"/>
        </w:rPr>
        <w:t>3</w:t>
      </w:r>
      <w:r>
        <w:rPr>
          <w:rFonts w:ascii="Arial" w:hAnsi="Arial" w:cs="Arial"/>
          <w:b/>
          <w:bCs/>
          <w:sz w:val="28"/>
          <w:szCs w:val="28"/>
          <w:lang w:val="uk-UA"/>
        </w:rPr>
        <w:t xml:space="preserve">. </w:t>
      </w:r>
      <w:r w:rsidR="00C952D0">
        <w:rPr>
          <w:rFonts w:ascii="Arial" w:hAnsi="Arial" w:cs="Arial"/>
          <w:b/>
          <w:bCs/>
          <w:sz w:val="28"/>
          <w:szCs w:val="28"/>
          <w:lang w:val="uk-UA"/>
        </w:rPr>
        <w:t>«</w:t>
      </w:r>
      <w:r w:rsidR="00D966CA" w:rsidRPr="00C952D0">
        <w:rPr>
          <w:rFonts w:ascii="Arial" w:hAnsi="Arial" w:cs="Arial"/>
          <w:b/>
          <w:bCs/>
          <w:sz w:val="28"/>
          <w:szCs w:val="28"/>
          <w:lang w:val="uk-UA"/>
        </w:rPr>
        <w:t>Жахливі цифри</w:t>
      </w:r>
      <w:r w:rsidR="00C952D0">
        <w:rPr>
          <w:rFonts w:ascii="Arial" w:hAnsi="Arial" w:cs="Arial"/>
          <w:b/>
          <w:bCs/>
          <w:sz w:val="28"/>
          <w:szCs w:val="28"/>
          <w:lang w:val="uk-UA"/>
        </w:rPr>
        <w:t>»</w:t>
      </w:r>
      <w:r w:rsidR="00FF045A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="00D966CA" w:rsidRPr="00C952D0">
        <w:rPr>
          <w:rFonts w:ascii="Arial" w:hAnsi="Arial" w:cs="Arial"/>
          <w:b/>
          <w:bCs/>
          <w:sz w:val="28"/>
          <w:szCs w:val="28"/>
          <w:lang w:val="uk-UA"/>
        </w:rPr>
        <w:t>: У Черкасах актуалізували тему сексуального насилля в час війни</w:t>
      </w:r>
      <w:r w:rsidR="00D966CA" w:rsidRPr="00444406">
        <w:rPr>
          <w:rFonts w:ascii="Arial" w:hAnsi="Arial" w:cs="Arial"/>
          <w:sz w:val="28"/>
          <w:szCs w:val="28"/>
          <w:lang w:val="uk-UA"/>
        </w:rPr>
        <w:t xml:space="preserve"> // Вечірні Черкаси. </w:t>
      </w:r>
      <w:r w:rsidR="00FF045A" w:rsidRPr="00FF045A">
        <w:rPr>
          <w:rFonts w:ascii="Arial" w:hAnsi="Arial" w:cs="Arial"/>
          <w:sz w:val="28"/>
          <w:szCs w:val="28"/>
          <w:lang w:val="uk-UA"/>
        </w:rPr>
        <w:t>–</w:t>
      </w:r>
      <w:r w:rsidR="00D966CA" w:rsidRPr="00444406">
        <w:rPr>
          <w:rFonts w:ascii="Arial" w:hAnsi="Arial" w:cs="Arial"/>
          <w:sz w:val="28"/>
          <w:szCs w:val="28"/>
          <w:lang w:val="uk-UA"/>
        </w:rPr>
        <w:t xml:space="preserve"> 2023. </w:t>
      </w:r>
      <w:r w:rsidR="00FF045A" w:rsidRPr="00FF045A">
        <w:rPr>
          <w:rFonts w:ascii="Arial" w:hAnsi="Arial" w:cs="Arial"/>
          <w:sz w:val="28"/>
          <w:szCs w:val="28"/>
          <w:lang w:val="uk-UA"/>
        </w:rPr>
        <w:t>–</w:t>
      </w:r>
      <w:r w:rsidR="00D966CA" w:rsidRPr="00444406">
        <w:rPr>
          <w:rFonts w:ascii="Arial" w:hAnsi="Arial" w:cs="Arial"/>
          <w:sz w:val="28"/>
          <w:szCs w:val="28"/>
          <w:lang w:val="uk-UA"/>
        </w:rPr>
        <w:t xml:space="preserve"> 9 серп. (№ 32). </w:t>
      </w:r>
      <w:r w:rsidR="00FF045A" w:rsidRPr="00FF045A">
        <w:rPr>
          <w:rFonts w:ascii="Arial" w:hAnsi="Arial" w:cs="Arial"/>
          <w:sz w:val="28"/>
          <w:szCs w:val="28"/>
          <w:lang w:val="uk-UA"/>
        </w:rPr>
        <w:t>–</w:t>
      </w:r>
      <w:r w:rsidR="00D966CA" w:rsidRPr="00444406">
        <w:rPr>
          <w:rFonts w:ascii="Arial" w:hAnsi="Arial" w:cs="Arial"/>
          <w:sz w:val="28"/>
          <w:szCs w:val="28"/>
          <w:lang w:val="uk-UA"/>
        </w:rPr>
        <w:t xml:space="preserve"> С. 9</w:t>
      </w:r>
    </w:p>
    <w:p w:rsidR="00DD4D11" w:rsidRDefault="00A96D50" w:rsidP="000B1998">
      <w:pPr>
        <w:pStyle w:val="a4"/>
        <w:ind w:left="284"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15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4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DD4D11" w:rsidRPr="0044440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Комар Т.</w:t>
      </w:r>
      <w:r w:rsidR="00DD4D11" w:rsidRPr="0044440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Дім, де все починається з любові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DD4D11" w:rsidRPr="0044440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[Інтерв'ю з завідувачкою відділення денного догляду дітей з інвалідністю </w:t>
      </w:r>
      <w:proofErr w:type="spellStart"/>
      <w:r w:rsidR="00DD4D11" w:rsidRPr="0044440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Манько</w:t>
      </w:r>
      <w:proofErr w:type="spellEnd"/>
      <w:r w:rsidR="00DD4D11" w:rsidRPr="0044440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Людмили] /</w:t>
      </w:r>
      <w:r w:rsidR="007E17F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DD4D11" w:rsidRPr="0044440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</w:t>
      </w:r>
      <w:r w:rsidR="007E17F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амара </w:t>
      </w:r>
      <w:r w:rsidR="00DD4D11" w:rsidRPr="0044440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Комар //</w:t>
      </w:r>
      <w:r w:rsidR="007E17F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DD4D11" w:rsidRPr="0044440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Катеринопільський вісник.</w:t>
      </w:r>
      <w:r w:rsidR="007E17F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DD4D11" w:rsidRPr="0044440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E17F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DD4D11" w:rsidRPr="0044440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8 груд. (№ 49).</w:t>
      </w:r>
      <w:r w:rsidR="007E17F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DD4D11" w:rsidRPr="0044440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3.</w:t>
      </w:r>
    </w:p>
    <w:p w:rsidR="008D5316" w:rsidRPr="00444406" w:rsidRDefault="008D5316" w:rsidP="000B1998">
      <w:pPr>
        <w:pStyle w:val="a4"/>
        <w:ind w:left="284"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CB0CF0" w:rsidRPr="00444406" w:rsidRDefault="00CB0CF0" w:rsidP="000B1998">
      <w:pPr>
        <w:pStyle w:val="a4"/>
        <w:ind w:left="284" w:firstLine="709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444406">
        <w:rPr>
          <w:rFonts w:ascii="Arial" w:hAnsi="Arial" w:cs="Arial"/>
          <w:b/>
          <w:bCs/>
          <w:sz w:val="28"/>
          <w:szCs w:val="28"/>
          <w:lang w:val="uk-UA"/>
        </w:rPr>
        <w:t>Розділ 7. Молодь і спорт (здоровий спосіб життя)</w:t>
      </w:r>
    </w:p>
    <w:p w:rsidR="00BE1566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15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BE1566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В Умані фінішувала Всеукраїнська </w:t>
      </w:r>
      <w:proofErr w:type="spellStart"/>
      <w:r w:rsidR="00BE1566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гімназіада</w:t>
      </w:r>
      <w:proofErr w:type="spellEnd"/>
      <w:r w:rsidR="00BE1566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з боксу</w:t>
      </w:r>
      <w:r w:rsidR="00BE156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BE1566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BE156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[Близько 350 боксерів провели напружені й досить складні поєдинки] //</w:t>
      </w:r>
      <w:r w:rsidR="00BE156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E156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Нова Молодь Черкащини.</w:t>
      </w:r>
      <w:r w:rsidR="00BE156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E156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BE156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E156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19 лип. (№ 28/29).</w:t>
      </w:r>
      <w:r w:rsidR="00BE156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BE156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3.</w:t>
      </w:r>
    </w:p>
    <w:p w:rsidR="005671C6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15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5671C6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Вдесятьох встояли проти </w:t>
      </w:r>
      <w:r w:rsidR="00825D8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proofErr w:type="spellStart"/>
      <w:r w:rsidR="005671C6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Вереса</w:t>
      </w:r>
      <w:proofErr w:type="spellEnd"/>
      <w:r w:rsidR="00825D8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» </w:t>
      </w:r>
      <w:r w:rsidR="005671C6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5671C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[Дев'ятий тур чемпіонату України стартував у Рівному, де 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5671C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Верес на </w:t>
      </w:r>
      <w:r w:rsidR="005530C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5671C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Авангарді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5671C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зіграв унічию з 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5671C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ЛНЗ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5671C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5671C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Шполянські</w:t>
      </w:r>
      <w:proofErr w:type="spellEnd"/>
      <w:r w:rsidR="005671C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вісті.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671C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671C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5 </w:t>
      </w:r>
      <w:proofErr w:type="spellStart"/>
      <w:r w:rsidR="005671C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</w:t>
      </w:r>
      <w:r w:rsidR="005530C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</w:t>
      </w:r>
      <w:proofErr w:type="spellEnd"/>
      <w:r w:rsidR="005671C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40).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671C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5.</w:t>
      </w:r>
    </w:p>
    <w:p w:rsidR="00E05D97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15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E05D97" w:rsidRPr="00E05D97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Виборола золоту медаль</w:t>
      </w:r>
      <w:r w:rsidR="00E05D97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E05D97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[Відбувся чемпіонат України серед молодших кадетів до 17 років. Золоту медаль виборола вихованка ДЮШС </w:t>
      </w:r>
      <w:r w:rsidR="00E05D9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Слов'янин</w:t>
      </w:r>
      <w:r w:rsidR="00E05D9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» – 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Петренко Лілія] //</w:t>
      </w:r>
      <w:r w:rsidR="00E05D9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E05D9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5530C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27 </w:t>
      </w:r>
      <w:proofErr w:type="spellStart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44).</w:t>
      </w:r>
      <w:r w:rsidR="00E05D9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1.</w:t>
      </w:r>
    </w:p>
    <w:p w:rsidR="00E05D97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8D531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E05D97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Вихованець СК </w:t>
      </w:r>
      <w:r w:rsidR="00E05D97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E05D97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Росава</w:t>
      </w:r>
      <w:r w:rsidR="00E05D97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E05D97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виборов 9 місце на кубку України</w:t>
      </w:r>
      <w:r w:rsidR="00E05D97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</w:t>
      </w:r>
      <w:r w:rsidR="00E05D9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Кубок України</w:t>
      </w:r>
      <w:r w:rsidR="00E05D9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 греко-римської боротьби ] //</w:t>
      </w:r>
      <w:r w:rsidR="00E05D9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Вісник </w:t>
      </w:r>
      <w:proofErr w:type="spellStart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Степанецької</w:t>
      </w:r>
      <w:proofErr w:type="spellEnd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громади.</w:t>
      </w:r>
      <w:r w:rsidR="00E05D9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E05D9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вер</w:t>
      </w:r>
      <w:r w:rsidR="005530C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ес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9).</w:t>
      </w:r>
      <w:r w:rsidR="00E05D9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6.</w:t>
      </w:r>
    </w:p>
    <w:p w:rsidR="00320385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59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320385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Відбувся благодійний спортивний захід :</w:t>
      </w:r>
      <w:r w:rsidR="003203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[Спортивний захід </w:t>
      </w:r>
      <w:r w:rsidR="0032038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3203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Будемо гідні слави Героїв</w:t>
      </w:r>
      <w:r w:rsidR="0032038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3203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</w:t>
      </w:r>
      <w:r w:rsidR="0032038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3203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3203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32038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03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32038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03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22 </w:t>
      </w:r>
      <w:proofErr w:type="spellStart"/>
      <w:r w:rsidR="003203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вер</w:t>
      </w:r>
      <w:proofErr w:type="spellEnd"/>
      <w:r w:rsidR="003203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.(№ 39).</w:t>
      </w:r>
      <w:r w:rsidR="0032038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203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E05D97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16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E05D97" w:rsidRPr="0032038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Відбувся турнір з міні </w:t>
      </w:r>
      <w:r w:rsidR="0032038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–</w:t>
      </w:r>
      <w:r w:rsidR="00E05D97" w:rsidRPr="0032038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футболу</w:t>
      </w:r>
      <w:r w:rsidR="0032038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32038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[За підтримки Драбівської селищної ради з нагоди відзначення Дня Української Державності відбувся турнір з міні-футболу] //</w:t>
      </w:r>
      <w:r w:rsidR="0032038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32038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32038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11 серп. (№ 33).</w:t>
      </w:r>
      <w:r w:rsidR="0032038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4.</w:t>
      </w:r>
    </w:p>
    <w:p w:rsidR="00E05D97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16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E05D97" w:rsidRPr="0032038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Відбулися спортивні змагання серед учнів шкіл громади</w:t>
      </w:r>
      <w:r w:rsidR="0032038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//</w:t>
      </w:r>
      <w:r w:rsidR="0032038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32038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32038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13 </w:t>
      </w:r>
      <w:proofErr w:type="spellStart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.(№ 42).</w:t>
      </w:r>
      <w:r w:rsidR="0032038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4.</w:t>
      </w:r>
    </w:p>
    <w:p w:rsidR="00263D7A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16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263D7A" w:rsidRPr="00263D7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Відкрили боксерський клуб</w:t>
      </w:r>
      <w:r w:rsidR="00263D7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263D7A" w:rsidRPr="00263D7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[У м.</w:t>
      </w:r>
      <w:r w:rsidR="00263D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Ватутіне урочисто відкрили боксерський клуб </w:t>
      </w:r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Бокс-мафія</w:t>
      </w:r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, який оснащений якісним інвент</w:t>
      </w:r>
      <w:r w:rsidR="00DB02D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рем, боксерськими грушами та сучасним рингом для підготовки чемпіонів] //</w:t>
      </w:r>
      <w:r w:rsidR="00263D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Шполянські</w:t>
      </w:r>
      <w:proofErr w:type="spellEnd"/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вісті.</w:t>
      </w:r>
      <w:r w:rsidR="00263D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263D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26 </w:t>
      </w:r>
      <w:proofErr w:type="spellStart"/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</w:t>
      </w:r>
      <w:proofErr w:type="spellEnd"/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43).</w:t>
      </w:r>
      <w:r w:rsidR="00263D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263D7A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16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3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263D7A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Гавриленко</w:t>
      </w:r>
      <w:r w:rsidR="00263D7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263D7A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С.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Вибороли </w:t>
      </w:r>
      <w:r w:rsidR="00263D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Срібло</w:t>
      </w:r>
      <w:r w:rsidR="00263D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[В Білій Церкві відбулись змагання серед юнаків ДЮСШ на призи </w:t>
      </w:r>
      <w:r w:rsidR="00263D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Золота осінь</w:t>
      </w:r>
      <w:r w:rsidR="00263D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, де </w:t>
      </w:r>
      <w:r w:rsidR="00DB02D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срібло</w:t>
      </w:r>
      <w:r w:rsidR="00DB02D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виборола </w:t>
      </w:r>
      <w:proofErr w:type="spellStart"/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Лисянська</w:t>
      </w:r>
      <w:proofErr w:type="spellEnd"/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ДЮСШ] /</w:t>
      </w:r>
      <w:r w:rsidR="00263D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</w:t>
      </w:r>
      <w:r w:rsidR="00263D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ергій 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Гавриленко //</w:t>
      </w:r>
      <w:r w:rsidR="00263D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Понад </w:t>
      </w:r>
      <w:proofErr w:type="spellStart"/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Тікичем</w:t>
      </w:r>
      <w:proofErr w:type="spellEnd"/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263D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263D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4 </w:t>
      </w:r>
      <w:proofErr w:type="spellStart"/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листоп</w:t>
      </w:r>
      <w:proofErr w:type="spellEnd"/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44).</w:t>
      </w:r>
      <w:r w:rsidR="00263D7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63D7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3.</w:t>
      </w:r>
    </w:p>
    <w:p w:rsidR="00CF7262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16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4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CF7262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Горобець В.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ФК 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proofErr w:type="spellStart"/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2017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[Кубо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України серед аматорських команд] /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F726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Ві</w:t>
      </w:r>
      <w:r w:rsidR="00CF7262" w:rsidRPr="00CF726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кторія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Горобець //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14 верес. (№ 37).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5.</w:t>
      </w:r>
    </w:p>
    <w:p w:rsidR="00880382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16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880382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Даниленко</w:t>
      </w:r>
      <w:r w:rsidR="00825D8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С.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Черкаські богатирі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здобули головний Кубок Мирона-2023 UPC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[Кубок Мирона IV з </w:t>
      </w:r>
      <w:proofErr w:type="spellStart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пауерліфтингу</w:t>
      </w:r>
      <w:proofErr w:type="spellEnd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та окремих вправ] /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ергій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Даниленко //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Черкаський край.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 верес. (№ 38)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8.</w:t>
      </w:r>
    </w:p>
    <w:p w:rsidR="00880382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16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880382" w:rsidRPr="0088038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Даниленко</w:t>
      </w:r>
      <w:r w:rsidR="00825D8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88038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На Кубку України UPC 2023 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Черкаські богатирі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здобули 21 нагороду : [про Кубок </w:t>
      </w:r>
      <w:proofErr w:type="spellStart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україни</w:t>
      </w:r>
      <w:proofErr w:type="spellEnd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 </w:t>
      </w:r>
      <w:proofErr w:type="spellStart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пауерліфтингу</w:t>
      </w:r>
      <w:proofErr w:type="spellEnd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, який проводила Федерація 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Комітет </w:t>
      </w:r>
      <w:proofErr w:type="spellStart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пауерліфтингу</w:t>
      </w:r>
      <w:proofErr w:type="spellEnd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України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 С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ергій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Даниленко // Черкаський край. – 2023. – 18 </w:t>
      </w:r>
      <w:proofErr w:type="spellStart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– С. 4.</w:t>
      </w:r>
    </w:p>
    <w:p w:rsidR="00880382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16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880382" w:rsidRPr="0088038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Даниленко </w:t>
      </w:r>
      <w:r w:rsidR="00825D8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</w:t>
      </w:r>
      <w:r w:rsidR="00880382" w:rsidRPr="0088038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.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На Кубку України UPC 2023 </w:t>
      </w:r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Черкаські богатирі</w:t>
      </w:r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здобули 21 нагороду : [Відбувся Кубок України з </w:t>
      </w:r>
      <w:proofErr w:type="spellStart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пауерліфтингу</w:t>
      </w:r>
      <w:proofErr w:type="spellEnd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 С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ергій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Даниленко // Родина і світ. – 2023. – 19 </w:t>
      </w:r>
      <w:proofErr w:type="spellStart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42). – С. 1.</w:t>
      </w:r>
    </w:p>
    <w:p w:rsidR="00880382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8D531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880382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Даниленко С.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На Кубку України UPC 2023 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Черкаські богатирі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здобули 21 нагороду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[Відбувся Кубок України з </w:t>
      </w:r>
      <w:proofErr w:type="spellStart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пауерліфтингу</w:t>
      </w:r>
      <w:proofErr w:type="spellEnd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ергій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Даниленко //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Родина і світ.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19 </w:t>
      </w:r>
      <w:proofErr w:type="spellStart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42).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1.</w:t>
      </w:r>
    </w:p>
    <w:p w:rsidR="00880382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69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880382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880382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А.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14-річний нащадок Піддубного з Благодатного виборює золото по світу</w:t>
      </w:r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[У м.</w:t>
      </w:r>
      <w:r w:rsidR="003E3C6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Мукачево відбувся Чемпіонат з греко-римської боротьби, в якому Данило Надточій з Черкащини здобув срібло] /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</w:t>
      </w:r>
      <w:r w:rsidR="00825D88" w:rsidRP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левтина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12 </w:t>
      </w:r>
      <w:proofErr w:type="spellStart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41).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5.</w:t>
      </w:r>
    </w:p>
    <w:p w:rsidR="00880382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17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880382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825D8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А</w:t>
      </w:r>
      <w:r w:rsidR="00880382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.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23 медалі привезли </w:t>
      </w:r>
      <w:proofErr w:type="spellStart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золотоніські</w:t>
      </w:r>
      <w:proofErr w:type="spellEnd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таеквондисти</w:t>
      </w:r>
      <w:proofErr w:type="spellEnd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 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Кузні Чемпіонів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»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[У Кропивницькому відбувся відкритий Чемпіонат, в якому приймали участь також спортсмени з Черкас і Золотоноші] /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левтина </w:t>
      </w:r>
      <w:proofErr w:type="spellStart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21 груд. (№ 51).</w:t>
      </w:r>
      <w:r w:rsidR="00825D8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8.</w:t>
      </w:r>
    </w:p>
    <w:p w:rsidR="00880382" w:rsidRPr="001A2237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17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880382" w:rsidRPr="001A2237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880382" w:rsidRPr="001A2237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А.</w:t>
      </w:r>
      <w:r w:rsidR="00880382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Юних </w:t>
      </w:r>
      <w:proofErr w:type="spellStart"/>
      <w:r w:rsidR="00880382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золотоніських</w:t>
      </w:r>
      <w:proofErr w:type="spellEnd"/>
      <w:r w:rsidR="00880382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футболістів відібрали у спортивні школи </w:t>
      </w:r>
      <w:r w:rsidR="0024603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880382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Шахтаря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880382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та 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880382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Олександрії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880382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</w:t>
      </w:r>
      <w:r w:rsidR="0024603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А.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880382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Данчишена</w:t>
      </w:r>
      <w:proofErr w:type="spellEnd"/>
      <w:r w:rsidR="00880382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880382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880382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24 серп.(№ 34).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5.</w:t>
      </w:r>
    </w:p>
    <w:p w:rsidR="00880382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17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880382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День фізичної культури та спорту, </w:t>
      </w:r>
      <w:r w:rsidR="00C519CE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880382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олімпійський тиждень</w:t>
      </w:r>
      <w:r w:rsidR="00C519CE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880382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та </w:t>
      </w:r>
      <w:r w:rsidR="00356F7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880382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олімпійський урок</w:t>
      </w:r>
      <w:r w:rsidR="00356F7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880382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відбулися у навчальних закладах громади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Вісник </w:t>
      </w:r>
      <w:proofErr w:type="spellStart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Степанецької</w:t>
      </w:r>
      <w:proofErr w:type="spellEnd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громади.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вер</w:t>
      </w:r>
      <w:r w:rsidR="00D73F7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ес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9).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5.</w:t>
      </w:r>
    </w:p>
    <w:p w:rsidR="004A7456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17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3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A7456" w:rsidRPr="004A745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До Дня Повітряних Сил проведено турнір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[Турнір з волейболу відбувся в Новоукраїнці за підтримки Чорнобаївської селищної ради] //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Світлий шлях.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10 серп (№ 32).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790785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17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4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790785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Долина</w:t>
      </w:r>
      <w:r w:rsidR="00356F7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790785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А.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Забіг пам'яті загиблих воїнів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[На Черкащині відбувся пам'ятний забіг 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Шаную воїнів, біжу за Героїв України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на честь полеглих воїнів] /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</w:t>
      </w:r>
      <w:r w:rsidR="00356F7C" w:rsidRP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нтоніна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Долина //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Шполянські</w:t>
      </w:r>
      <w:proofErr w:type="spellEnd"/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вісті.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31 серп. (№ 35).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8.</w:t>
      </w:r>
    </w:p>
    <w:p w:rsidR="00880382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17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880382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ДЮСШ </w:t>
      </w:r>
      <w:r w:rsidR="00F01B3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880382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Слов'яни</w:t>
      </w:r>
      <w:r w:rsidR="00F01B3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880382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взяли участь у чемпіонаті КДЮСШ </w:t>
      </w:r>
      <w:r w:rsidR="00F01B3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880382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Вікторія</w:t>
      </w:r>
      <w:r w:rsidR="00F01B3A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880382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з дзюдо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//</w:t>
      </w:r>
      <w:r w:rsidR="00F01B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F01B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F01B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13 </w:t>
      </w:r>
      <w:proofErr w:type="spellStart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.(№ 42).</w:t>
      </w:r>
      <w:r w:rsidR="00F01B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88038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4.</w:t>
      </w:r>
    </w:p>
    <w:p w:rsidR="00790785" w:rsidRDefault="00790785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//</w:t>
      </w:r>
      <w:r w:rsidR="00F01B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Надросся.</w:t>
      </w:r>
      <w:r w:rsidR="00F01B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F01B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27 лип.(№ 29).</w:t>
      </w:r>
      <w:r w:rsidR="00F01B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4A7456" w:rsidRPr="00F01B3A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17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A7456" w:rsidRPr="004A745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З ініціативою нардепа Андрія </w:t>
      </w:r>
      <w:proofErr w:type="spellStart"/>
      <w:r w:rsidR="004A7456" w:rsidRPr="004A745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Стріхарського</w:t>
      </w:r>
      <w:proofErr w:type="spellEnd"/>
      <w:r w:rsidR="004A7456" w:rsidRPr="004A745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боксери Одещини та Черкащини провели матчеву зустріч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Надросся.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F01B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27 лип.(№ 29).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4A7456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17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A7456" w:rsidRPr="004A745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За ініціативою нардепа Андрія </w:t>
      </w:r>
      <w:proofErr w:type="spellStart"/>
      <w:r w:rsidR="004A7456" w:rsidRPr="004A745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Стріхарського</w:t>
      </w:r>
      <w:proofErr w:type="spellEnd"/>
      <w:r w:rsidR="004A7456" w:rsidRPr="004A745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боксери Одещини та Черкащини провели матчеву зустріч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Катеринопільський вісник.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28 лип. (№ 30).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С.2</w:t>
      </w:r>
    </w:p>
    <w:p w:rsidR="006D6A67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8D531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 w:rsidR="00406A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356F7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З</w:t>
      </w:r>
      <w:r w:rsidR="006D6A67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вітна конференція Федерації дзюдо і боротьби самбо Черкаської області</w:t>
      </w:r>
      <w:r w:rsid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6D6A67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6D6A6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[Нагородили відзнаками та грошовими преміями кращих спортсменів та тренерів] //</w:t>
      </w:r>
      <w:r w:rsidR="00EF6F9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D6A6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Світлий шлях.</w:t>
      </w:r>
      <w:r w:rsidR="00EF6F9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D6A6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EF6F9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D6A6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9 лист. (№ 45).</w:t>
      </w:r>
      <w:r w:rsidR="00EF6F9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D6A6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F01B3A" w:rsidRPr="00A96D50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79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F01B3A" w:rsidRPr="00A96D5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Змагання з волейболу до Дня Української Державності:</w:t>
      </w:r>
      <w:r w:rsidR="00F01B3A" w:rsidRPr="00A96D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[У с.</w:t>
      </w:r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F01B3A" w:rsidRPr="00A96D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Демки пройшли спортивні змагання з волейболу за участю команд сіл </w:t>
      </w:r>
      <w:proofErr w:type="spellStart"/>
      <w:r w:rsidR="00F01B3A" w:rsidRPr="00A96D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Демок</w:t>
      </w:r>
      <w:proofErr w:type="spellEnd"/>
      <w:r w:rsidR="00F01B3A" w:rsidRPr="00A96D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, </w:t>
      </w:r>
      <w:proofErr w:type="spellStart"/>
      <w:r w:rsidR="00F01B3A" w:rsidRPr="00A96D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Мойсівки</w:t>
      </w:r>
      <w:proofErr w:type="spellEnd"/>
      <w:r w:rsidR="00F01B3A" w:rsidRPr="00A96D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, Погребів, Шрамківки] // </w:t>
      </w:r>
      <w:proofErr w:type="spellStart"/>
      <w:r w:rsidR="00F01B3A" w:rsidRPr="00A96D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F01B3A" w:rsidRPr="00A96D5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– 2023. – 14 лип. (№ 29). – С. 1.</w:t>
      </w:r>
    </w:p>
    <w:p w:rsidR="00790785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8D531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790785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Качан</w:t>
      </w:r>
      <w:r w:rsidR="00356F7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790785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О.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Більшає сільських дітей на дзюдо</w:t>
      </w:r>
      <w:r w:rsidR="005A769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[Діти з сільської місцевості займаються на секції дзюдо, яка працює у спорткомплексі </w:t>
      </w:r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Спорт+</w:t>
      </w:r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/О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льга 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Качан //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Шполянські</w:t>
      </w:r>
      <w:proofErr w:type="spellEnd"/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вісті.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19 </w:t>
      </w:r>
      <w:proofErr w:type="spellStart"/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42).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8.</w:t>
      </w:r>
    </w:p>
    <w:p w:rsidR="00790785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790785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Кирей</w:t>
      </w:r>
      <w:proofErr w:type="spellEnd"/>
      <w:r w:rsidR="00356F7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790785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Р</w:t>
      </w:r>
      <w:r w:rsidR="00356F7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Перемагати у злагодженій команді </w:t>
      </w:r>
      <w:r w:rsidR="00BA236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r w:rsidR="00BA236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о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значає перемагати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[інтерв'ю з головою від-ня </w:t>
      </w:r>
      <w:proofErr w:type="spellStart"/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Нац</w:t>
      </w:r>
      <w:proofErr w:type="spellEnd"/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олімпійського </w:t>
      </w:r>
      <w:proofErr w:type="spellStart"/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коміт</w:t>
      </w:r>
      <w:proofErr w:type="spellEnd"/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в Черкаській обл., почесного </w:t>
      </w:r>
      <w:proofErr w:type="spellStart"/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президена</w:t>
      </w:r>
      <w:proofErr w:type="spellEnd"/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Федерації </w:t>
      </w:r>
      <w:proofErr w:type="spellStart"/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триатлону</w:t>
      </w:r>
      <w:proofErr w:type="spellEnd"/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Андрієм </w:t>
      </w:r>
      <w:proofErr w:type="spellStart"/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Більдою</w:t>
      </w:r>
      <w:proofErr w:type="spellEnd"/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, який став на захист рідної землі] /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Р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оман </w:t>
      </w:r>
      <w:proofErr w:type="spellStart"/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Кирей</w:t>
      </w:r>
      <w:proofErr w:type="spellEnd"/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Урядовий кур'єр.</w:t>
      </w:r>
      <w:r w:rsidR="0079078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30 верес.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79078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6.</w:t>
      </w:r>
    </w:p>
    <w:p w:rsidR="00CF7262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CF7262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Когут</w:t>
      </w:r>
      <w:r w:rsidR="00CF726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CF7262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Е.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Змагалися </w:t>
      </w:r>
      <w:proofErr w:type="spellStart"/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футзалісти</w:t>
      </w:r>
      <w:proofErr w:type="spellEnd"/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[В м.</w:t>
      </w:r>
      <w:r w:rsidR="00CF726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Берегово Закарпатської обл. пройшов Кубок </w:t>
      </w:r>
      <w:r w:rsidR="00C519C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Всеукраїнського фізкультурно-спортивного товариства Колос</w:t>
      </w:r>
      <w:r w:rsidR="00041D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 </w:t>
      </w:r>
      <w:proofErr w:type="spellStart"/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футзалу</w:t>
      </w:r>
      <w:proofErr w:type="spellEnd"/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, в якому Уманську та </w:t>
      </w:r>
      <w:proofErr w:type="spellStart"/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Христинівську</w:t>
      </w:r>
      <w:proofErr w:type="spellEnd"/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ТГ представила команда </w:t>
      </w:r>
      <w:r w:rsidR="00CF726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Обрій-Базис</w:t>
      </w:r>
      <w:r w:rsidR="00CF726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</w:t>
      </w:r>
      <w:r w:rsidR="00CF726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Е</w:t>
      </w:r>
      <w:r w:rsidR="00CF7262" w:rsidRPr="00CF726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дуард</w:t>
      </w:r>
      <w:r w:rsidR="00CF726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Когут //</w:t>
      </w:r>
      <w:r w:rsidR="00CF726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Трибуна хлібороба.</w:t>
      </w:r>
      <w:r w:rsidR="00CF726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CF726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2 </w:t>
      </w:r>
      <w:proofErr w:type="spellStart"/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листоп</w:t>
      </w:r>
      <w:proofErr w:type="spellEnd"/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43).</w:t>
      </w:r>
      <w:r w:rsidR="00CF726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F726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4.</w:t>
      </w:r>
    </w:p>
    <w:p w:rsidR="005C731B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3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5C731B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Комар</w:t>
      </w:r>
      <w:r w:rsidR="00356F7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5C731B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Т.</w:t>
      </w:r>
      <w:r w:rsidR="005C731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 Владислав </w:t>
      </w:r>
      <w:proofErr w:type="spellStart"/>
      <w:r w:rsidR="005C731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Лановенко</w:t>
      </w:r>
      <w:proofErr w:type="spellEnd"/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– </w:t>
      </w:r>
      <w:r w:rsidR="005C731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футбольна перлинка Катеринополя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C731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[Юний успішний футболіст-семикласник, гордість Катеринополя] /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C731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амара </w:t>
      </w:r>
      <w:r w:rsidR="005C731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Комар //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C731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Катеринопільський вісник.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C731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C731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22 верес. (№ 38).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5C731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3.</w:t>
      </w:r>
    </w:p>
    <w:p w:rsidR="00C828AA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4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C828AA" w:rsidRPr="004A745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Корсунець Артем </w:t>
      </w:r>
      <w:proofErr w:type="spellStart"/>
      <w:r w:rsidR="00C828AA" w:rsidRPr="004A745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Карпечкін</w:t>
      </w:r>
      <w:proofErr w:type="spellEnd"/>
      <w:r w:rsidR="00BA236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BA2368" w:rsidRPr="00BA236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–</w:t>
      </w:r>
      <w:r w:rsidR="00BA236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4A745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чемпіон України з боксу!</w:t>
      </w:r>
      <w:r w:rsidR="005A769B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[В </w:t>
      </w:r>
      <w:proofErr w:type="spellStart"/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с.Бояни</w:t>
      </w:r>
      <w:proofErr w:type="spellEnd"/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Чернівецької області відбувся Кубок України з боксу на честь Героїв Азовсталі] //</w:t>
      </w:r>
      <w:r w:rsidR="00041D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Надросся.</w:t>
      </w:r>
      <w:r w:rsidR="00041D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041D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2 </w:t>
      </w:r>
      <w:proofErr w:type="spellStart"/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листоп</w:t>
      </w:r>
      <w:proofErr w:type="spellEnd"/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43).</w:t>
      </w:r>
      <w:r w:rsidR="00041D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C828AA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1.</w:t>
      </w:r>
    </w:p>
    <w:p w:rsidR="00E05D97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E05D97" w:rsidRPr="00E05D97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Краща </w:t>
      </w:r>
      <w:proofErr w:type="spellStart"/>
      <w:r w:rsidR="00E05D97" w:rsidRPr="00E05D97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боксерка</w:t>
      </w:r>
      <w:proofErr w:type="spellEnd"/>
      <w:r w:rsidR="00E05D97" w:rsidRPr="00E05D97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кубку України</w:t>
      </w:r>
      <w:r w:rsidR="00E05D97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E05D97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[19-річна </w:t>
      </w:r>
      <w:proofErr w:type="spellStart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боксерка</w:t>
      </w:r>
      <w:proofErr w:type="spellEnd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 </w:t>
      </w:r>
      <w:proofErr w:type="spellStart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Ватутіного</w:t>
      </w:r>
      <w:proofErr w:type="spellEnd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Тетяна </w:t>
      </w:r>
      <w:proofErr w:type="spellStart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Довгаль</w:t>
      </w:r>
      <w:proofErr w:type="spellEnd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виборола золото на Кубку України з боксу, що проводився на честь захисників </w:t>
      </w:r>
      <w:r w:rsidR="00E05D9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Азовсталі</w:t>
      </w:r>
      <w:r w:rsidR="00E05D9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</w:t>
      </w:r>
      <w:r w:rsidR="00E05D9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Шполянські</w:t>
      </w:r>
      <w:proofErr w:type="spellEnd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вісті.</w:t>
      </w:r>
      <w:r w:rsidR="00E05D9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E05D9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7 </w:t>
      </w:r>
      <w:proofErr w:type="spellStart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вер</w:t>
      </w:r>
      <w:proofErr w:type="spellEnd"/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36).</w:t>
      </w:r>
      <w:r w:rsidR="00E05D9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E05D97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8.</w:t>
      </w:r>
    </w:p>
    <w:p w:rsidR="002F32A5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2F32A5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Малий</w:t>
      </w:r>
      <w:r w:rsidR="002F32A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І.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Шашки </w:t>
      </w:r>
      <w:r w:rsidR="00BA2368" w:rsidRPr="00FB5EC3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гра для мудрих, кмітливих і творчих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</w:t>
      </w:r>
      <w:proofErr w:type="spellStart"/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Антипівський</w:t>
      </w:r>
      <w:proofErr w:type="spellEnd"/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навчально-виховний комплекс прийняв учасників змагань з шашок </w:t>
      </w:r>
      <w:proofErr w:type="spellStart"/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Новодмитрівської</w:t>
      </w:r>
      <w:proofErr w:type="spellEnd"/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громади] /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І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ван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Малий //</w:t>
      </w:r>
      <w:r w:rsidR="005A769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Вісник </w:t>
      </w:r>
      <w:proofErr w:type="spellStart"/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Золотоніщини</w:t>
      </w:r>
      <w:proofErr w:type="spellEnd"/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18 трав. (№ 20).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5.</w:t>
      </w:r>
    </w:p>
    <w:p w:rsidR="004A7456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A7456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Марчик</w:t>
      </w:r>
      <w:r w:rsidR="004A745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О.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Ви наша спортивна гордість!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[Корсунські боксери знову підкорили ринг Всеукраїнського турніру, який пройшов у місті Коломиї і був присвячений пам'яті олімпійського призера Андрія </w:t>
      </w:r>
      <w:proofErr w:type="spellStart"/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Федчука</w:t>
      </w:r>
      <w:proofErr w:type="spellEnd"/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О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лена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Марчик //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Надросся.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5A769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21 груд. (№ 50).</w:t>
      </w:r>
      <w:r w:rsidR="00041D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3.</w:t>
      </w:r>
    </w:p>
    <w:p w:rsidR="002F32A5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2F32A5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Марчик О.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Корсунські спортсмени стали чемпіонами області з боксу: [Чемпіонат Черкаської області з боксу серед молоді та дорослих] /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О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лена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Марчик //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Надросся.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19 </w:t>
      </w:r>
      <w:proofErr w:type="spellStart"/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41).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2F32A5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89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2F32A5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Марчик О.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Характер переможця гартується змалку!: [Відкритий обласний турнір з міні-футболу відбувся в Корсунь-Шевченківському на базі комплексної дитячо-юнацької школи] /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О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лена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Марчик //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Надросся.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14 верес. (№ 36).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4.</w:t>
      </w:r>
    </w:p>
    <w:p w:rsidR="004A7456" w:rsidRDefault="005F75D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19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 w:rsidR="00A96D5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A7456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Марченко</w:t>
      </w:r>
      <w:r w:rsidR="004A745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</w:t>
      </w:r>
      <w:r w:rsidR="004A745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Відбувся відкритий футбольний турнір пам'яті С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Чмиря</w:t>
      </w:r>
      <w:proofErr w:type="spellEnd"/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Вулик арена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у Новій </w:t>
      </w:r>
      <w:proofErr w:type="spellStart"/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Дмитрівці</w:t>
      </w:r>
      <w:proofErr w:type="spellEnd"/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приймала перший відкритий турнір пам'яті Сергія Олексійовича </w:t>
      </w:r>
      <w:proofErr w:type="spellStart"/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Чмиря</w:t>
      </w:r>
      <w:proofErr w:type="spellEnd"/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ергій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Марченко //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21 груд. (№ 51).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C. 5.</w:t>
      </w:r>
    </w:p>
    <w:p w:rsidR="004A7456" w:rsidRDefault="005F75D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19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A96D5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A7456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Марченко С.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proofErr w:type="spellStart"/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Профіспорт</w:t>
      </w:r>
      <w:proofErr w:type="spellEnd"/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» –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чемпіонат області з футболу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[Заключний тур першості Черкаської області з футболу] /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ергій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Марченко //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2 </w:t>
      </w:r>
      <w:proofErr w:type="spellStart"/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листоп</w:t>
      </w:r>
      <w:proofErr w:type="spellEnd"/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44).</w:t>
      </w:r>
      <w:r w:rsidR="004A745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A7456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5.</w:t>
      </w:r>
    </w:p>
    <w:p w:rsidR="002F32A5" w:rsidRPr="00091721" w:rsidRDefault="005F75D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19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A96D5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2F32A5" w:rsidRPr="00CF726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Місто зустріло своїх спортсменів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Нова Молодь Черкащини.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27 верес.(№ 38/39).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356F7C" w:rsidRDefault="005F75D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19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3</w:t>
      </w:r>
      <w:r w:rsidR="00A96D5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356F7C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На базі ліцею успіх відбулися 8-мі змагання із військово-прикладних видів спорту </w:t>
      </w:r>
      <w:r w:rsidR="00356F7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356F7C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Кубок Івана Богуна</w:t>
      </w:r>
      <w:r w:rsidR="00BA236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BA2368" w:rsidRPr="00BA236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–</w:t>
      </w:r>
      <w:r w:rsidR="00356F7C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2023</w:t>
      </w:r>
      <w:r w:rsidR="00356F7C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» </w:t>
      </w:r>
      <w:r w:rsidR="00356F7C" w:rsidRPr="00EF6F96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356F7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[Приурочені Дню козацтва та Дню Захисника й Захисниці України] //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56F7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Алекс.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56F7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56F7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12 </w:t>
      </w:r>
      <w:proofErr w:type="spellStart"/>
      <w:r w:rsidR="00356F7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356F7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38).</w:t>
      </w:r>
      <w:r w:rsidR="00356F7C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356F7C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2F32A5" w:rsidRPr="00091721" w:rsidRDefault="005F75D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19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4</w:t>
      </w:r>
      <w:r w:rsidR="00A96D5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2F32A5" w:rsidRPr="00CF726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На турнірі пам'яті В'ячеслава Гаги перемогли кращі: </w:t>
      </w:r>
      <w:r w:rsidR="002F32A5" w:rsidRP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[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Сьомий відкритий обласний турнір із греко-римської боротьби серед юнаків] //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Родина і світ.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30 </w:t>
      </w:r>
      <w:proofErr w:type="spellStart"/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листоп</w:t>
      </w:r>
      <w:proofErr w:type="spellEnd"/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48).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2F32A5" w:rsidRPr="00091721" w:rsidRDefault="005F75D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19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 w:rsidR="00A96D5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2F32A5" w:rsidRPr="00CF726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Найкращими в спорті названі </w:t>
      </w:r>
      <w:proofErr w:type="spellStart"/>
      <w:r w:rsidR="002F32A5" w:rsidRPr="00CF726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Черкащани</w:t>
      </w:r>
      <w:proofErr w:type="spellEnd"/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Найкращий спортсмен місяця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- Ілля Ковтун, 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Найкраща </w:t>
      </w:r>
      <w:proofErr w:type="spellStart"/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тренерка</w:t>
      </w:r>
      <w:proofErr w:type="spellEnd"/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жовтня 2023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- Ірина </w:t>
      </w:r>
      <w:proofErr w:type="spellStart"/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Горбачева</w:t>
      </w:r>
      <w:proofErr w:type="spellEnd"/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(</w:t>
      </w:r>
      <w:proofErr w:type="spellStart"/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Надюк</w:t>
      </w:r>
      <w:proofErr w:type="spellEnd"/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)] //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Козацький край.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лист. (№11).</w:t>
      </w:r>
      <w:r w:rsidR="002F32A5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2F32A5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3.</w:t>
      </w:r>
    </w:p>
    <w:p w:rsidR="00FE0C20" w:rsidRDefault="005F75D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19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 w:rsidR="00A96D5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FE0C20" w:rsidRPr="004406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Підтримка спортивних ініціатив дала результат</w:t>
      </w:r>
      <w:r w:rsidR="004406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FE0C20" w:rsidRPr="004406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FE0C2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[Нагородження призерів чемпіонату Золотоніського району з футболу] //</w:t>
      </w:r>
      <w:r w:rsidR="004406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FE0C2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Родина і світ.</w:t>
      </w:r>
      <w:r w:rsidR="004406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FE0C2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4406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FE0C2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19 </w:t>
      </w:r>
      <w:proofErr w:type="spellStart"/>
      <w:r w:rsidR="00FE0C2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FE0C2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42).</w:t>
      </w:r>
      <w:r w:rsidR="004406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FE0C20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440689" w:rsidRPr="00091721" w:rsidRDefault="005F75D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19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 w:rsidR="00A96D5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40689" w:rsidRPr="006B373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Перемогу здобули </w:t>
      </w:r>
      <w:proofErr w:type="spellStart"/>
      <w:r w:rsidR="00440689" w:rsidRPr="006B373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ватутінці</w:t>
      </w:r>
      <w:proofErr w:type="spellEnd"/>
      <w:r w:rsidR="00440689" w:rsidRPr="006B373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: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[Переможцем чемпіонату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Звенігородського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району з футболу став ФК 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Ватутіне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] //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Шполянські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вісті. – 2023. – 17 серп. (№ 33). – С. 5.</w:t>
      </w:r>
    </w:p>
    <w:p w:rsidR="00440689" w:rsidRPr="00091721" w:rsidRDefault="005F75D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19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 w:rsidR="00A96D5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40689" w:rsidRPr="006B373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Переможці обласного чемпіонату з боксу :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[У Черкасах пройшов чемпіонат області з боксу серед чоловіків, юнаків та дівчат 2009 - 2010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р.н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.] // Маньківські новини. – 2023. – 25 трав. (№ 20). – С. 4.</w:t>
      </w:r>
    </w:p>
    <w:p w:rsidR="00440689" w:rsidRPr="00091721" w:rsidRDefault="00AF1212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199</w:t>
      </w:r>
      <w:r w:rsidR="00A96D5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40689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Петренко</w:t>
      </w:r>
      <w:r w:rsidR="006B373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О.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Лисянські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боксери перемагають в Україні і за кордоном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[Чемпіонат України з боксу серед студентів 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 честь захисників України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відбувся в Броварах, де житель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Лисянки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Сійовуш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Мухаммадієв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здобув перше місце] /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О</w:t>
      </w:r>
      <w:r w:rsidR="006B3732" w:rsidRP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лександр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Петренко //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Понад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Тікичем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липн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26).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8.</w:t>
      </w:r>
    </w:p>
    <w:p w:rsidR="00440689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40689" w:rsidRPr="00CF726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Підтримка спортивних ініціатив дала результат : </w:t>
      </w:r>
      <w:r w:rsidR="00440689" w:rsidRP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[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Нагородження призерів чемпіонату Золотоніського району з футболу] // Родина і світ. – 2023. – 19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42). – С. 2.</w:t>
      </w:r>
    </w:p>
    <w:p w:rsidR="00440689" w:rsidRPr="00091721" w:rsidRDefault="00A96D50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40689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Рогова</w:t>
      </w:r>
      <w:r w:rsidR="006B373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І.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Кращий тренер в області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[Федір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Каплюченко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із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Тального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визнаний кращим тренером за підсумками обласного футбольного сезону 2023 року] /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І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рина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Рогова //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Колос.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30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листоп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48).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440689" w:rsidRDefault="00FB5EC3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40689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Савко</w:t>
      </w:r>
      <w:r w:rsidR="006B373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І.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Даруємо радість дітям</w:t>
      </w:r>
      <w:r w:rsidR="00041D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[У День захисників України відбувся всеукраїнський турнір з футболу] /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І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гор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Савко //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Катеринопільський вісник.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6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40).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3.</w:t>
      </w:r>
    </w:p>
    <w:p w:rsidR="00440689" w:rsidRDefault="00FB5EC3" w:rsidP="000B1998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3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40689" w:rsidRPr="004406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Сергій Тищенко привітав юних боксерів на чемпіонаті області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[У Черкасах стартував Чемпіонат області з боксу серед юніорів та юніорок пам'яті майстра спорту міжнародного класу Олега Прудкого] // Нова Молодь Черкащини.</w:t>
      </w:r>
      <w:r w:rsidR="00041D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041D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13 верес.(№36/37).</w:t>
      </w:r>
      <w:r w:rsidR="00041D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3.</w:t>
      </w:r>
    </w:p>
    <w:p w:rsidR="00440689" w:rsidRPr="00091721" w:rsidRDefault="00FB5EC3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4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40689" w:rsidRPr="00CF726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Стартує турнір на Кубок міського голови :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[всі внески підуть на підтримку однієї з військових частин] // Черкаський край. – 2023. – 11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41). – С. 3.</w:t>
      </w:r>
    </w:p>
    <w:p w:rsidR="00440689" w:rsidRDefault="00FB5EC3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440689" w:rsidRPr="004406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Степанецькі</w:t>
      </w:r>
      <w:proofErr w:type="spellEnd"/>
      <w:r w:rsidR="00440689" w:rsidRPr="004406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спортсмени вибороли три призових місця на турнірі з греко-римської боротьби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Вісник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Степанецької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громади.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вер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9).</w:t>
      </w:r>
      <w:r w:rsidR="006B373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6.</w:t>
      </w:r>
    </w:p>
    <w:p w:rsidR="00440689" w:rsidRPr="00091721" w:rsidRDefault="00FB5EC3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40689" w:rsidRPr="00CF726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Українці </w:t>
      </w:r>
      <w:r w:rsidR="00BA2368" w:rsidRPr="00BA236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– </w:t>
      </w:r>
      <w:r w:rsidR="00440689" w:rsidRPr="00CF726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нація борців</w:t>
      </w:r>
      <w:r w:rsidR="007A771B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CF726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[до 152-ої річниці від дня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народж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Івана Піддубного,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Чорнобаївщина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приймала обл. турнір з греко-римської боротьби] //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Черкаський край.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11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41).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1.</w:t>
      </w:r>
    </w:p>
    <w:p w:rsidR="00440689" w:rsidRPr="00091721" w:rsidRDefault="00FB5EC3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40689" w:rsidRPr="004406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Успіх юних дзюдоїстів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[5 жовтня в Черкасах пройшов відкритий чемпіонат КДЮСШ 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Вікторія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 дзюдо серед юнаків і дівчат] //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Світлий шлях.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12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41).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3.</w:t>
      </w:r>
    </w:p>
    <w:p w:rsidR="00440689" w:rsidRDefault="00FB5EC3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40689" w:rsidRPr="004406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Успіх юних самбістів </w:t>
      </w:r>
      <w:proofErr w:type="spellStart"/>
      <w:r w:rsidR="00440689" w:rsidRPr="004406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Чорнобаївщини</w:t>
      </w:r>
      <w:proofErr w:type="spellEnd"/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[23 вересня У Києві пройшов турнір на честь героїв ЗСУ] //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Світлий шлях.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28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вер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39).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8.</w:t>
      </w:r>
    </w:p>
    <w:p w:rsidR="00440689" w:rsidRPr="00091721" w:rsidRDefault="00FB5EC3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09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40689" w:rsidRPr="004406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ФК </w:t>
      </w:r>
      <w:r w:rsidR="007A771B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440689" w:rsidRPr="004406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Славутич</w:t>
      </w:r>
      <w:r w:rsidR="007A771B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440689" w:rsidRPr="004406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Драбів вдало стартував у чемпіонаті Золотоніського району, але...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[Чемпіонат Золотоніського району з футболу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ропочався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11 червня] //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30 черв. (№ 27).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440689" w:rsidRPr="00091721" w:rsidRDefault="00FB5EC3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0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40689" w:rsidRPr="004406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Футбольний турнір пам'яті Михайла </w:t>
      </w:r>
      <w:proofErr w:type="spellStart"/>
      <w:r w:rsidR="00440689" w:rsidRPr="00BA236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Чемінави</w:t>
      </w:r>
      <w:proofErr w:type="spellEnd"/>
      <w:r w:rsidR="007A771B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4406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[Футбольний турнір відбувся в пам'ять футболіста та видатного тренера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Маньківщини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Михайла </w:t>
      </w:r>
      <w:proofErr w:type="spellStart"/>
      <w:r w:rsidR="00440689" w:rsidRPr="00BA236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Чем</w:t>
      </w:r>
      <w:r w:rsidR="00BA2368" w:rsidRPr="00BA236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і</w:t>
      </w:r>
      <w:r w:rsidR="00440689" w:rsidRPr="00BA2368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нави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, якого знали і пам'ятають за межами нашої області] //</w:t>
      </w:r>
      <w:r w:rsidR="00204392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Маньківські новини.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29 черв. (№ 25).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4.</w:t>
      </w:r>
    </w:p>
    <w:p w:rsidR="00440689" w:rsidRPr="00091721" w:rsidRDefault="00FB5EC3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440689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Ходзіцький</w:t>
      </w:r>
      <w:proofErr w:type="spellEnd"/>
      <w:r w:rsidR="007A771B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В.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Катеринопільська футбольна команда ДЮСШ третій рік поспіль стала переможцем турніру 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Золота осінь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»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 День фізичної культури та спорту в Катеринополі відбувся футбольний турнір за участю команд хлопців 2011-2012 років народження] /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асиль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Ходзіцький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Катеринопільський вісник.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15 верес. (№ 37).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3.</w:t>
      </w:r>
    </w:p>
    <w:p w:rsidR="00440689" w:rsidRPr="00091721" w:rsidRDefault="00FB5EC3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440689" w:rsidRPr="004406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Чергові перемоги </w:t>
      </w:r>
      <w:r w:rsidR="007A771B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«</w:t>
      </w:r>
      <w:r w:rsidR="00440689" w:rsidRPr="004406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Слов'ян</w:t>
      </w:r>
      <w:r w:rsidR="007A771B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»</w:t>
      </w:r>
      <w:r w:rsidR="00440689" w:rsidRPr="004406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в Чемпіонаті області з дзюдо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6 </w:t>
      </w:r>
      <w:proofErr w:type="spellStart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.( №41).</w:t>
      </w:r>
      <w:r w:rsidR="00440689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440689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1.</w:t>
      </w:r>
    </w:p>
    <w:p w:rsidR="00601602" w:rsidRPr="00091721" w:rsidRDefault="00FB5EC3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3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601602" w:rsidRPr="004406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Черкаські богатирі взяли участь у Кубку України UPC 2023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[В м. Києві відбувся Кубок України з </w:t>
      </w:r>
      <w:proofErr w:type="spellStart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пауерліфтингу</w:t>
      </w:r>
      <w:proofErr w:type="spellEnd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20 </w:t>
      </w:r>
      <w:proofErr w:type="spellStart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.(№ 43).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4.</w:t>
      </w:r>
    </w:p>
    <w:p w:rsidR="00601602" w:rsidRPr="00091721" w:rsidRDefault="00FB5EC3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4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601602" w:rsidRPr="004406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Черкаські богатирі взяли участь у Кубку України UPC 2023</w:t>
      </w:r>
      <w:r w:rsidR="007A771B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440689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[14 жовтня в Києві відбувся Кубок України з </w:t>
      </w:r>
      <w:proofErr w:type="spellStart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пауерліфтингу</w:t>
      </w:r>
      <w:proofErr w:type="spellEnd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Світлий шлях.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19 </w:t>
      </w:r>
      <w:proofErr w:type="spellStart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42).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1.</w:t>
      </w:r>
    </w:p>
    <w:p w:rsidR="00601602" w:rsidRPr="00091721" w:rsidRDefault="00FB5EC3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5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601602" w:rsidRPr="007A771B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Черкаські богатирі взяли участь у Кубку України UPC 2023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[Федерація </w:t>
      </w:r>
      <w:r w:rsidR="00041D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Комітет </w:t>
      </w:r>
      <w:proofErr w:type="spellStart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пауерліфтингу</w:t>
      </w:r>
      <w:proofErr w:type="spellEnd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України</w:t>
      </w:r>
      <w:r w:rsidR="00041D3A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провела Кубок України у Києві] //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19 </w:t>
      </w:r>
      <w:proofErr w:type="spellStart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42).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8.</w:t>
      </w:r>
    </w:p>
    <w:p w:rsidR="00601602" w:rsidRPr="00091721" w:rsidRDefault="00FB5EC3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6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601602" w:rsidRPr="007A771B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Черкаські богатирі взяли участь у благодійному турнірі на підтримку ЗСУ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[Відбувся благодійний турнір 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Незламна Україна 2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, який проводила федерація </w:t>
      </w:r>
      <w:r w:rsidR="0043601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Комітет </w:t>
      </w:r>
      <w:proofErr w:type="spellStart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пауерліфтингу</w:t>
      </w:r>
      <w:proofErr w:type="spellEnd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України</w:t>
      </w:r>
      <w:r w:rsidR="0043601E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Драбівщина</w:t>
      </w:r>
      <w:proofErr w:type="spellEnd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22 груд. (№ 52).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7.</w:t>
      </w:r>
    </w:p>
    <w:p w:rsidR="00601602" w:rsidRPr="00091721" w:rsidRDefault="00FB5EC3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7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601602" w:rsidRPr="007A771B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Черкаські богатирі взяли участь у благодійному турнірі на підтримку ЗСУ</w:t>
      </w:r>
      <w:r w:rsidR="007A771B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7A771B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[В Києві відбувся благодійний турнір 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Незламна Україна 2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Світлий шлях.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14 </w:t>
      </w:r>
      <w:proofErr w:type="spellStart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грудн</w:t>
      </w:r>
      <w:proofErr w:type="spellEnd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50).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2.</w:t>
      </w:r>
    </w:p>
    <w:p w:rsidR="00601602" w:rsidRPr="00091721" w:rsidRDefault="00FB5EC3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8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601602" w:rsidRPr="007A771B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Черкаські богатирі взяли участь у благодійному турнірі на підтримку ЗСУ</w:t>
      </w:r>
      <w:r w:rsidR="007A771B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7A771B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[У Києві відбувся благодійний турнір на підтримку ЗСУ 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Незламна Україна 2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, який проводила федерація </w:t>
      </w:r>
      <w:r w:rsidR="00F6799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Комітет </w:t>
      </w:r>
      <w:proofErr w:type="spellStart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пауерліфтингу</w:t>
      </w:r>
      <w:proofErr w:type="spellEnd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України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21 груд. (№ 51).</w:t>
      </w:r>
      <w:r w:rsidR="007A771B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5.</w:t>
      </w:r>
    </w:p>
    <w:p w:rsidR="00601602" w:rsidRPr="00091721" w:rsidRDefault="00FB5EC3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AF1212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19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601602" w:rsidRPr="0054365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Черкаські богатирі взяли участь у кубку України UPC 2023</w:t>
      </w:r>
      <w:r w:rsidR="00543651" w:rsidRPr="0054365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54365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: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[про кубок України з </w:t>
      </w:r>
      <w:proofErr w:type="spellStart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паурліфтингу</w:t>
      </w:r>
      <w:proofErr w:type="spellEnd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, який проводила федерація </w:t>
      </w:r>
      <w:r w:rsidR="00F6799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Комітет </w:t>
      </w:r>
      <w:proofErr w:type="spellStart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паурліфтингу</w:t>
      </w:r>
      <w:proofErr w:type="spellEnd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України</w:t>
      </w:r>
      <w:r w:rsidR="00F6799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Вечірні Черкаси.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18 </w:t>
      </w:r>
      <w:proofErr w:type="spellStart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(№42).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9.</w:t>
      </w:r>
    </w:p>
    <w:p w:rsidR="00601602" w:rsidRPr="00091721" w:rsidRDefault="00AF1212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220. </w:t>
      </w:r>
      <w:proofErr w:type="spellStart"/>
      <w:r w:rsidR="00601602" w:rsidRPr="0054365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Черкащани</w:t>
      </w:r>
      <w:proofErr w:type="spellEnd"/>
      <w:r w:rsidR="00601602" w:rsidRPr="0054365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Назар Чепурний здобув золото та срібло кубка світового виклику</w:t>
      </w:r>
      <w:r w:rsidR="0054365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[Кубок світового виклику зі спортивної гімнастики відбувся в турецькому </w:t>
      </w:r>
      <w:proofErr w:type="spellStart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Мерсіні</w:t>
      </w:r>
      <w:proofErr w:type="spellEnd"/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] //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Вечірні Черкаси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6 верес. (№ 36).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01602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3.</w:t>
      </w:r>
    </w:p>
    <w:p w:rsidR="006B3732" w:rsidRPr="00444406" w:rsidRDefault="00FB5EC3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21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6B3732" w:rsidRPr="0054365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Черкаські студенти </w:t>
      </w:r>
      <w:r w:rsidR="00BA2368" w:rsidRPr="00BA236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–</w:t>
      </w:r>
      <w:r w:rsidR="006B3732" w:rsidRPr="00BA2368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6B3732" w:rsidRPr="0054365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серед переможців літньої Універсіади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B3732" w:rsidRPr="0044440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: [змагання з греко-римської боротьби XVIII літньої Універсіади України] //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B3732" w:rsidRPr="0044440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Черкаський край.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B3732" w:rsidRPr="0044440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B3732" w:rsidRPr="0044440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1 верес. (№ 35).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6B3732" w:rsidRPr="00444406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8.</w:t>
      </w:r>
    </w:p>
    <w:p w:rsidR="00AD372B" w:rsidRPr="00091721" w:rsidRDefault="00FB5EC3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22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="00AD372B" w:rsidRPr="0079078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Шкарупа</w:t>
      </w:r>
      <w:proofErr w:type="spellEnd"/>
      <w:r w:rsidR="00AD372B" w:rsidRPr="00790785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Ю</w:t>
      </w:r>
      <w:r w:rsidR="00AD372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П'ятеро </w:t>
      </w:r>
      <w:proofErr w:type="spellStart"/>
      <w:r w:rsidR="00AD372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таеквондистів</w:t>
      </w:r>
      <w:proofErr w:type="spellEnd"/>
      <w:r w:rsidR="00AD372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із Золотоноші відкрили спортивний сезон золотом : [Відбувся 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«</w:t>
      </w:r>
      <w:r w:rsidR="00AD372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Відкритий Кубок Черкаської області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»</w:t>
      </w:r>
      <w:r w:rsidR="00AD372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з </w:t>
      </w:r>
      <w:proofErr w:type="spellStart"/>
      <w:r w:rsidR="00AD372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таеквон</w:t>
      </w:r>
      <w:proofErr w:type="spellEnd"/>
      <w:r w:rsidR="00AD372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-до ІТФ, у якому взяли участь 23 спортсмени із Золотоноші] / Ю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лія</w:t>
      </w:r>
      <w:r w:rsidR="00AD372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="00AD372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Шкарупа</w:t>
      </w:r>
      <w:proofErr w:type="spellEnd"/>
      <w:r w:rsidR="00AD372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// </w:t>
      </w:r>
      <w:proofErr w:type="spellStart"/>
      <w:r w:rsidR="00AD372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Златокрай</w:t>
      </w:r>
      <w:proofErr w:type="spellEnd"/>
      <w:r w:rsidR="00AD372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. – 2023. – 5 </w:t>
      </w:r>
      <w:proofErr w:type="spellStart"/>
      <w:r w:rsidR="00AD372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AD372B" w:rsidRPr="0009172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40). – С. 8.</w:t>
      </w:r>
    </w:p>
    <w:p w:rsidR="001A2237" w:rsidRPr="001A2237" w:rsidRDefault="00FB5EC3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23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1A2237" w:rsidRPr="0054365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Юні дзюдоїсти виступили успішно</w:t>
      </w:r>
      <w:r w:rsidR="00F6799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: [В Черкасах пройшов Всеукраїнський турнір з дзюдо, на підтримку ЗСУ, серед юнаків та дівчат 2011-2012 та 2013-2014 </w:t>
      </w:r>
      <w:proofErr w:type="spellStart"/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р.н</w:t>
      </w:r>
      <w:proofErr w:type="spellEnd"/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] //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Світлий шлях.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21 </w:t>
      </w:r>
      <w:proofErr w:type="spellStart"/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грудн</w:t>
      </w:r>
      <w:proofErr w:type="spellEnd"/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51).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3.</w:t>
      </w:r>
    </w:p>
    <w:p w:rsidR="001A2237" w:rsidRPr="001A2237" w:rsidRDefault="00FB5EC3" w:rsidP="005F75D0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</w:t>
      </w:r>
      <w:r w:rsidR="005F75D0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24</w:t>
      </w:r>
      <w:r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. </w:t>
      </w:r>
      <w:r w:rsidR="001A2237" w:rsidRPr="0054365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Юні дзюдоїсти виступили успішно</w:t>
      </w:r>
      <w:r w:rsidR="0054365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 xml:space="preserve"> </w:t>
      </w:r>
      <w:r w:rsidR="001A2237" w:rsidRPr="00543651">
        <w:rPr>
          <w:rFonts w:ascii="Arial" w:eastAsiaTheme="minorEastAsia" w:hAnsi="Arial" w:cs="Arial"/>
          <w:b/>
          <w:bCs/>
          <w:kern w:val="0"/>
          <w:sz w:val="28"/>
          <w:szCs w:val="28"/>
          <w:lang w:val="uk-UA"/>
          <w14:ligatures w14:val="standardContextual"/>
        </w:rPr>
        <w:t>:</w:t>
      </w:r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[30 вересні у </w:t>
      </w:r>
      <w:proofErr w:type="spellStart"/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м.Яготин</w:t>
      </w:r>
      <w:proofErr w:type="spellEnd"/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пройшли змагання з відкритої першості з дзюдо] //</w:t>
      </w:r>
      <w:r w:rsidR="00F67990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Світлий шлях.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2023.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– 05 </w:t>
      </w:r>
      <w:proofErr w:type="spellStart"/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жовт</w:t>
      </w:r>
      <w:proofErr w:type="spellEnd"/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. (№ 40).</w:t>
      </w:r>
      <w:r w:rsidR="00543651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 xml:space="preserve"> </w:t>
      </w:r>
      <w:r w:rsidR="001A2237" w:rsidRPr="001A2237">
        <w:rPr>
          <w:rFonts w:ascii="Arial" w:eastAsiaTheme="minorEastAsia" w:hAnsi="Arial" w:cs="Arial"/>
          <w:kern w:val="0"/>
          <w:sz w:val="28"/>
          <w:szCs w:val="28"/>
          <w:lang w:val="uk-UA"/>
          <w14:ligatures w14:val="standardContextual"/>
        </w:rPr>
        <w:t>– С. 8.</w:t>
      </w:r>
    </w:p>
    <w:p w:rsidR="001D734A" w:rsidRDefault="001D734A" w:rsidP="005C44D1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5C44D1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5C44D1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5C44D1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D734A" w:rsidRDefault="001D734A" w:rsidP="005C44D1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C131D2" w:rsidRPr="00444406" w:rsidRDefault="00A9394A" w:rsidP="005C44D1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444406">
        <w:rPr>
          <w:rFonts w:ascii="Arial" w:hAnsi="Arial" w:cs="Arial"/>
          <w:b/>
          <w:bCs/>
          <w:sz w:val="28"/>
          <w:szCs w:val="28"/>
          <w:lang w:val="uk-UA"/>
        </w:rPr>
        <w:t>Іменний покажчик</w:t>
      </w:r>
    </w:p>
    <w:p w:rsidR="00AA057F" w:rsidRPr="00444406" w:rsidRDefault="00AA057F" w:rsidP="00AA057F">
      <w:pPr>
        <w:jc w:val="both"/>
        <w:rPr>
          <w:rFonts w:ascii="Arial" w:hAnsi="Arial" w:cs="Arial"/>
          <w:bCs/>
          <w:sz w:val="28"/>
          <w:szCs w:val="28"/>
          <w:lang w:val="uk-UA"/>
        </w:rPr>
        <w:sectPr w:rsidR="00AA057F" w:rsidRPr="00444406" w:rsidSect="00F50480"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735FB" w:rsidRDefault="00B735FB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Авраменко Н. 9</w:t>
      </w:r>
      <w:r w:rsidR="002A22EA">
        <w:rPr>
          <w:rFonts w:ascii="Arial" w:hAnsi="Arial" w:cs="Arial"/>
          <w:bCs/>
          <w:sz w:val="28"/>
          <w:szCs w:val="28"/>
          <w:lang w:val="uk-UA"/>
        </w:rPr>
        <w:t>5</w:t>
      </w:r>
    </w:p>
    <w:p w:rsidR="00AA057F" w:rsidRDefault="00AA057F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444406">
        <w:rPr>
          <w:rFonts w:ascii="Arial" w:hAnsi="Arial" w:cs="Arial"/>
          <w:bCs/>
          <w:sz w:val="28"/>
          <w:szCs w:val="28"/>
          <w:lang w:val="uk-UA"/>
        </w:rPr>
        <w:t>А</w:t>
      </w:r>
      <w:r w:rsidR="00630324">
        <w:rPr>
          <w:rFonts w:ascii="Arial" w:hAnsi="Arial" w:cs="Arial"/>
          <w:bCs/>
          <w:sz w:val="28"/>
          <w:szCs w:val="28"/>
          <w:lang w:val="uk-UA"/>
        </w:rPr>
        <w:t>гавердієва</w:t>
      </w:r>
      <w:proofErr w:type="spellEnd"/>
      <w:r w:rsidR="00630324">
        <w:rPr>
          <w:rFonts w:ascii="Arial" w:hAnsi="Arial" w:cs="Arial"/>
          <w:bCs/>
          <w:sz w:val="28"/>
          <w:szCs w:val="28"/>
          <w:lang w:val="uk-UA"/>
        </w:rPr>
        <w:t xml:space="preserve"> Т</w:t>
      </w:r>
      <w:r w:rsidRPr="00444406">
        <w:rPr>
          <w:rFonts w:ascii="Arial" w:hAnsi="Arial" w:cs="Arial"/>
          <w:bCs/>
          <w:sz w:val="28"/>
          <w:szCs w:val="28"/>
          <w:lang w:val="uk-UA"/>
        </w:rPr>
        <w:t xml:space="preserve">. </w:t>
      </w:r>
      <w:r w:rsidR="00630324">
        <w:rPr>
          <w:rFonts w:ascii="Arial" w:hAnsi="Arial" w:cs="Arial"/>
          <w:bCs/>
          <w:sz w:val="28"/>
          <w:szCs w:val="28"/>
          <w:lang w:val="uk-UA"/>
        </w:rPr>
        <w:t>8</w:t>
      </w:r>
      <w:r w:rsidR="002A22EA">
        <w:rPr>
          <w:rFonts w:ascii="Arial" w:hAnsi="Arial" w:cs="Arial"/>
          <w:bCs/>
          <w:sz w:val="28"/>
          <w:szCs w:val="28"/>
          <w:lang w:val="uk-UA"/>
        </w:rPr>
        <w:t>4</w:t>
      </w:r>
    </w:p>
    <w:p w:rsidR="00630324" w:rsidRPr="00444406" w:rsidRDefault="00630324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Бойко С. 12</w:t>
      </w:r>
      <w:r w:rsidR="002A22EA">
        <w:rPr>
          <w:rFonts w:ascii="Arial" w:hAnsi="Arial" w:cs="Arial"/>
          <w:bCs/>
          <w:sz w:val="28"/>
          <w:szCs w:val="28"/>
          <w:lang w:val="uk-UA"/>
        </w:rPr>
        <w:t>3</w:t>
      </w:r>
    </w:p>
    <w:p w:rsidR="00AA057F" w:rsidRDefault="00AA057F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44406">
        <w:rPr>
          <w:rFonts w:ascii="Arial" w:hAnsi="Arial" w:cs="Arial"/>
          <w:bCs/>
          <w:sz w:val="28"/>
          <w:szCs w:val="28"/>
          <w:lang w:val="uk-UA"/>
        </w:rPr>
        <w:t>Б</w:t>
      </w:r>
      <w:r w:rsidR="00630324">
        <w:rPr>
          <w:rFonts w:ascii="Arial" w:hAnsi="Arial" w:cs="Arial"/>
          <w:bCs/>
          <w:sz w:val="28"/>
          <w:szCs w:val="28"/>
          <w:lang w:val="uk-UA"/>
        </w:rPr>
        <w:t>орова Ю. 9</w:t>
      </w:r>
      <w:r w:rsidR="002A22EA">
        <w:rPr>
          <w:rFonts w:ascii="Arial" w:hAnsi="Arial" w:cs="Arial"/>
          <w:bCs/>
          <w:sz w:val="28"/>
          <w:szCs w:val="28"/>
          <w:lang w:val="uk-UA"/>
        </w:rPr>
        <w:t>7</w:t>
      </w:r>
    </w:p>
    <w:p w:rsidR="00D272B8" w:rsidRDefault="00AA057F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44406">
        <w:rPr>
          <w:rFonts w:ascii="Arial" w:hAnsi="Arial" w:cs="Arial"/>
          <w:bCs/>
          <w:sz w:val="28"/>
          <w:szCs w:val="28"/>
          <w:lang w:val="uk-UA"/>
        </w:rPr>
        <w:t>Вівчарик Н. 1</w:t>
      </w:r>
      <w:r w:rsidR="00D272B8">
        <w:rPr>
          <w:rFonts w:ascii="Arial" w:hAnsi="Arial" w:cs="Arial"/>
          <w:bCs/>
          <w:sz w:val="28"/>
          <w:szCs w:val="28"/>
          <w:lang w:val="uk-UA"/>
        </w:rPr>
        <w:t>9</w:t>
      </w:r>
    </w:p>
    <w:p w:rsidR="002A22EA" w:rsidRDefault="002A22EA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Гавриленко С. 163</w:t>
      </w:r>
    </w:p>
    <w:p w:rsidR="00D272B8" w:rsidRDefault="00227EC3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Головецька Н. 22, 8</w:t>
      </w:r>
      <w:r w:rsidR="002A22EA">
        <w:rPr>
          <w:rFonts w:ascii="Arial" w:hAnsi="Arial" w:cs="Arial"/>
          <w:bCs/>
          <w:sz w:val="28"/>
          <w:szCs w:val="28"/>
          <w:lang w:val="uk-UA"/>
        </w:rPr>
        <w:t>5</w:t>
      </w:r>
    </w:p>
    <w:p w:rsidR="00227EC3" w:rsidRDefault="00227EC3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Горобець В. </w:t>
      </w:r>
      <w:r w:rsidR="002A22EA">
        <w:rPr>
          <w:rFonts w:ascii="Arial" w:hAnsi="Arial" w:cs="Arial"/>
          <w:bCs/>
          <w:sz w:val="28"/>
          <w:szCs w:val="28"/>
          <w:lang w:val="uk-UA"/>
        </w:rPr>
        <w:t>3,</w:t>
      </w:r>
      <w:r>
        <w:rPr>
          <w:rFonts w:ascii="Arial" w:hAnsi="Arial" w:cs="Arial"/>
          <w:bCs/>
          <w:sz w:val="28"/>
          <w:szCs w:val="28"/>
          <w:lang w:val="uk-UA"/>
        </w:rPr>
        <w:t>16</w:t>
      </w:r>
      <w:r w:rsidR="002A22EA">
        <w:rPr>
          <w:rFonts w:ascii="Arial" w:hAnsi="Arial" w:cs="Arial"/>
          <w:bCs/>
          <w:sz w:val="28"/>
          <w:szCs w:val="28"/>
          <w:lang w:val="uk-UA"/>
        </w:rPr>
        <w:t>4</w:t>
      </w:r>
    </w:p>
    <w:p w:rsidR="00227EC3" w:rsidRDefault="00227EC3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Григоренко Т. 7</w:t>
      </w:r>
      <w:r w:rsidR="002A22EA">
        <w:rPr>
          <w:rFonts w:ascii="Arial" w:hAnsi="Arial" w:cs="Arial"/>
          <w:bCs/>
          <w:sz w:val="28"/>
          <w:szCs w:val="28"/>
          <w:lang w:val="uk-UA"/>
        </w:rPr>
        <w:t>3</w:t>
      </w:r>
    </w:p>
    <w:p w:rsidR="00AA057F" w:rsidRPr="00444406" w:rsidRDefault="00AA057F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44406">
        <w:rPr>
          <w:rFonts w:ascii="Arial" w:hAnsi="Arial" w:cs="Arial"/>
          <w:bCs/>
          <w:sz w:val="28"/>
          <w:szCs w:val="28"/>
          <w:lang w:val="uk-UA"/>
        </w:rPr>
        <w:t>Даниле</w:t>
      </w:r>
      <w:r w:rsidR="00227EC3">
        <w:rPr>
          <w:rFonts w:ascii="Arial" w:hAnsi="Arial" w:cs="Arial"/>
          <w:bCs/>
          <w:sz w:val="28"/>
          <w:szCs w:val="28"/>
          <w:lang w:val="uk-UA"/>
        </w:rPr>
        <w:t>нко</w:t>
      </w:r>
      <w:r w:rsidRPr="00444406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227EC3">
        <w:rPr>
          <w:rFonts w:ascii="Arial" w:hAnsi="Arial" w:cs="Arial"/>
          <w:bCs/>
          <w:sz w:val="28"/>
          <w:szCs w:val="28"/>
          <w:lang w:val="uk-UA"/>
        </w:rPr>
        <w:t>С</w:t>
      </w:r>
      <w:r w:rsidRPr="00444406">
        <w:rPr>
          <w:rFonts w:ascii="Arial" w:hAnsi="Arial" w:cs="Arial"/>
          <w:bCs/>
          <w:sz w:val="28"/>
          <w:szCs w:val="28"/>
          <w:lang w:val="uk-UA"/>
        </w:rPr>
        <w:t xml:space="preserve">. </w:t>
      </w:r>
      <w:r w:rsidR="00227EC3">
        <w:rPr>
          <w:rFonts w:ascii="Arial" w:hAnsi="Arial" w:cs="Arial"/>
          <w:bCs/>
          <w:sz w:val="28"/>
          <w:szCs w:val="28"/>
          <w:lang w:val="uk-UA"/>
        </w:rPr>
        <w:t>16</w:t>
      </w:r>
      <w:r w:rsidR="002A22EA">
        <w:rPr>
          <w:rFonts w:ascii="Arial" w:hAnsi="Arial" w:cs="Arial"/>
          <w:bCs/>
          <w:sz w:val="28"/>
          <w:szCs w:val="28"/>
          <w:lang w:val="uk-UA"/>
        </w:rPr>
        <w:t>5</w:t>
      </w:r>
      <w:r w:rsidR="00227EC3">
        <w:rPr>
          <w:rFonts w:ascii="Arial" w:hAnsi="Arial" w:cs="Arial"/>
          <w:bCs/>
          <w:sz w:val="28"/>
          <w:szCs w:val="28"/>
          <w:lang w:val="uk-UA"/>
        </w:rPr>
        <w:t>, 16</w:t>
      </w:r>
      <w:r w:rsidR="002A22EA">
        <w:rPr>
          <w:rFonts w:ascii="Arial" w:hAnsi="Arial" w:cs="Arial"/>
          <w:bCs/>
          <w:sz w:val="28"/>
          <w:szCs w:val="28"/>
          <w:lang w:val="uk-UA"/>
        </w:rPr>
        <w:t>6</w:t>
      </w:r>
      <w:r w:rsidR="00227EC3">
        <w:rPr>
          <w:rFonts w:ascii="Arial" w:hAnsi="Arial" w:cs="Arial"/>
          <w:bCs/>
          <w:sz w:val="28"/>
          <w:szCs w:val="28"/>
          <w:lang w:val="uk-UA"/>
        </w:rPr>
        <w:t>, 16</w:t>
      </w:r>
      <w:r w:rsidR="002A22EA">
        <w:rPr>
          <w:rFonts w:ascii="Arial" w:hAnsi="Arial" w:cs="Arial"/>
          <w:bCs/>
          <w:sz w:val="28"/>
          <w:szCs w:val="28"/>
          <w:lang w:val="uk-UA"/>
        </w:rPr>
        <w:t>7</w:t>
      </w:r>
      <w:r w:rsidR="00B735FB">
        <w:rPr>
          <w:rFonts w:ascii="Arial" w:hAnsi="Arial" w:cs="Arial"/>
          <w:bCs/>
          <w:sz w:val="28"/>
          <w:szCs w:val="28"/>
          <w:lang w:val="uk-UA"/>
        </w:rPr>
        <w:t>, 16</w:t>
      </w:r>
      <w:r w:rsidR="002A22EA">
        <w:rPr>
          <w:rFonts w:ascii="Arial" w:hAnsi="Arial" w:cs="Arial"/>
          <w:bCs/>
          <w:sz w:val="28"/>
          <w:szCs w:val="28"/>
          <w:lang w:val="uk-UA"/>
        </w:rPr>
        <w:t>8</w:t>
      </w:r>
    </w:p>
    <w:p w:rsidR="00B735FB" w:rsidRDefault="00AA057F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444406">
        <w:rPr>
          <w:rFonts w:ascii="Arial" w:hAnsi="Arial" w:cs="Arial"/>
          <w:bCs/>
          <w:sz w:val="28"/>
          <w:szCs w:val="28"/>
          <w:lang w:val="uk-UA"/>
        </w:rPr>
        <w:t>Данчишена</w:t>
      </w:r>
      <w:proofErr w:type="spellEnd"/>
      <w:r w:rsidRPr="00444406">
        <w:rPr>
          <w:rFonts w:ascii="Arial" w:hAnsi="Arial" w:cs="Arial"/>
          <w:bCs/>
          <w:sz w:val="28"/>
          <w:szCs w:val="28"/>
          <w:lang w:val="uk-UA"/>
        </w:rPr>
        <w:t xml:space="preserve"> А. </w:t>
      </w:r>
      <w:r w:rsidR="00B735FB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227EC3">
        <w:rPr>
          <w:rFonts w:ascii="Arial" w:hAnsi="Arial" w:cs="Arial"/>
          <w:bCs/>
          <w:sz w:val="28"/>
          <w:szCs w:val="28"/>
          <w:lang w:val="uk-UA"/>
        </w:rPr>
        <w:t>4</w:t>
      </w:r>
      <w:r w:rsidRPr="00444406">
        <w:rPr>
          <w:rFonts w:ascii="Arial" w:hAnsi="Arial" w:cs="Arial"/>
          <w:bCs/>
          <w:sz w:val="28"/>
          <w:szCs w:val="28"/>
          <w:lang w:val="uk-UA"/>
        </w:rPr>
        <w:t>,</w:t>
      </w:r>
      <w:r w:rsidR="00227EC3">
        <w:rPr>
          <w:rFonts w:ascii="Arial" w:hAnsi="Arial" w:cs="Arial"/>
          <w:bCs/>
          <w:sz w:val="28"/>
          <w:szCs w:val="28"/>
          <w:lang w:val="uk-UA"/>
        </w:rPr>
        <w:t xml:space="preserve"> 5, </w:t>
      </w:r>
      <w:r w:rsidR="00B735FB">
        <w:rPr>
          <w:rFonts w:ascii="Arial" w:hAnsi="Arial" w:cs="Arial"/>
          <w:bCs/>
          <w:sz w:val="28"/>
          <w:szCs w:val="28"/>
          <w:lang w:val="uk-UA"/>
        </w:rPr>
        <w:t>23, 24, 7</w:t>
      </w:r>
      <w:r w:rsidR="002A22EA">
        <w:rPr>
          <w:rFonts w:ascii="Arial" w:hAnsi="Arial" w:cs="Arial"/>
          <w:bCs/>
          <w:sz w:val="28"/>
          <w:szCs w:val="28"/>
          <w:lang w:val="uk-UA"/>
        </w:rPr>
        <w:t>4</w:t>
      </w:r>
      <w:r w:rsidR="00B735FB">
        <w:rPr>
          <w:rFonts w:ascii="Arial" w:hAnsi="Arial" w:cs="Arial"/>
          <w:bCs/>
          <w:sz w:val="28"/>
          <w:szCs w:val="28"/>
          <w:lang w:val="uk-UA"/>
        </w:rPr>
        <w:t>, 8</w:t>
      </w:r>
      <w:r w:rsidR="002A22EA">
        <w:rPr>
          <w:rFonts w:ascii="Arial" w:hAnsi="Arial" w:cs="Arial"/>
          <w:bCs/>
          <w:sz w:val="28"/>
          <w:szCs w:val="28"/>
          <w:lang w:val="uk-UA"/>
        </w:rPr>
        <w:t>6</w:t>
      </w:r>
      <w:r w:rsidR="00B735FB">
        <w:rPr>
          <w:rFonts w:ascii="Arial" w:hAnsi="Arial" w:cs="Arial"/>
          <w:bCs/>
          <w:sz w:val="28"/>
          <w:szCs w:val="28"/>
          <w:lang w:val="uk-UA"/>
        </w:rPr>
        <w:t xml:space="preserve">,  </w:t>
      </w:r>
    </w:p>
    <w:p w:rsidR="00B735FB" w:rsidRDefault="00B735FB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                          8</w:t>
      </w:r>
      <w:r w:rsidR="002A22EA">
        <w:rPr>
          <w:rFonts w:ascii="Arial" w:hAnsi="Arial" w:cs="Arial"/>
          <w:bCs/>
          <w:sz w:val="28"/>
          <w:szCs w:val="28"/>
          <w:lang w:val="uk-UA"/>
        </w:rPr>
        <w:t>7</w:t>
      </w:r>
      <w:r>
        <w:rPr>
          <w:rFonts w:ascii="Arial" w:hAnsi="Arial" w:cs="Arial"/>
          <w:bCs/>
          <w:sz w:val="28"/>
          <w:szCs w:val="28"/>
          <w:lang w:val="uk-UA"/>
        </w:rPr>
        <w:t>, 12</w:t>
      </w:r>
      <w:r w:rsidR="002A22EA">
        <w:rPr>
          <w:rFonts w:ascii="Arial" w:hAnsi="Arial" w:cs="Arial"/>
          <w:bCs/>
          <w:sz w:val="28"/>
          <w:szCs w:val="28"/>
          <w:lang w:val="uk-UA"/>
        </w:rPr>
        <w:t>7</w:t>
      </w:r>
      <w:r>
        <w:rPr>
          <w:rFonts w:ascii="Arial" w:hAnsi="Arial" w:cs="Arial"/>
          <w:bCs/>
          <w:sz w:val="28"/>
          <w:szCs w:val="28"/>
          <w:lang w:val="uk-UA"/>
        </w:rPr>
        <w:t>, 1</w:t>
      </w:r>
      <w:r w:rsidR="002A22EA">
        <w:rPr>
          <w:rFonts w:ascii="Arial" w:hAnsi="Arial" w:cs="Arial"/>
          <w:bCs/>
          <w:sz w:val="28"/>
          <w:szCs w:val="28"/>
          <w:lang w:val="uk-UA"/>
        </w:rPr>
        <w:t>52</w:t>
      </w:r>
      <w:r>
        <w:rPr>
          <w:rFonts w:ascii="Arial" w:hAnsi="Arial" w:cs="Arial"/>
          <w:bCs/>
          <w:sz w:val="28"/>
          <w:szCs w:val="28"/>
          <w:lang w:val="uk-UA"/>
        </w:rPr>
        <w:t>, 1</w:t>
      </w:r>
      <w:r w:rsidR="002A22EA">
        <w:rPr>
          <w:rFonts w:ascii="Arial" w:hAnsi="Arial" w:cs="Arial"/>
          <w:bCs/>
          <w:sz w:val="28"/>
          <w:szCs w:val="28"/>
          <w:lang w:val="uk-UA"/>
        </w:rPr>
        <w:t>69</w:t>
      </w:r>
      <w:r>
        <w:rPr>
          <w:rFonts w:ascii="Arial" w:hAnsi="Arial" w:cs="Arial"/>
          <w:bCs/>
          <w:sz w:val="28"/>
          <w:szCs w:val="28"/>
          <w:lang w:val="uk-UA"/>
        </w:rPr>
        <w:t xml:space="preserve">, </w:t>
      </w:r>
    </w:p>
    <w:p w:rsidR="00AA057F" w:rsidRPr="00444406" w:rsidRDefault="00B735FB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                          17</w:t>
      </w:r>
      <w:r w:rsidR="002A22EA">
        <w:rPr>
          <w:rFonts w:ascii="Arial" w:hAnsi="Arial" w:cs="Arial"/>
          <w:bCs/>
          <w:sz w:val="28"/>
          <w:szCs w:val="28"/>
          <w:lang w:val="uk-UA"/>
        </w:rPr>
        <w:t>0</w:t>
      </w:r>
      <w:r>
        <w:rPr>
          <w:rFonts w:ascii="Arial" w:hAnsi="Arial" w:cs="Arial"/>
          <w:bCs/>
          <w:sz w:val="28"/>
          <w:szCs w:val="28"/>
          <w:lang w:val="uk-UA"/>
        </w:rPr>
        <w:t>, 17</w:t>
      </w:r>
      <w:r w:rsidR="002A22EA">
        <w:rPr>
          <w:rFonts w:ascii="Arial" w:hAnsi="Arial" w:cs="Arial"/>
          <w:bCs/>
          <w:sz w:val="28"/>
          <w:szCs w:val="28"/>
          <w:lang w:val="uk-UA"/>
        </w:rPr>
        <w:t>1</w:t>
      </w:r>
    </w:p>
    <w:p w:rsidR="00AA057F" w:rsidRPr="00B735FB" w:rsidRDefault="00B735FB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>
        <w:rPr>
          <w:rFonts w:ascii="Arial" w:hAnsi="Arial" w:cs="Arial"/>
          <w:bCs/>
          <w:sz w:val="28"/>
          <w:szCs w:val="28"/>
          <w:lang w:val="uk-UA"/>
        </w:rPr>
        <w:t>Добринська</w:t>
      </w:r>
      <w:proofErr w:type="spellEnd"/>
      <w:r>
        <w:rPr>
          <w:rFonts w:ascii="Arial" w:hAnsi="Arial" w:cs="Arial"/>
          <w:bCs/>
          <w:sz w:val="28"/>
          <w:szCs w:val="28"/>
          <w:lang w:val="uk-UA"/>
        </w:rPr>
        <w:t xml:space="preserve"> В. 28</w:t>
      </w:r>
    </w:p>
    <w:p w:rsidR="00AA057F" w:rsidRPr="00B735FB" w:rsidRDefault="00B735FB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>
        <w:rPr>
          <w:rFonts w:ascii="Arial" w:hAnsi="Arial" w:cs="Arial"/>
          <w:bCs/>
          <w:sz w:val="28"/>
          <w:szCs w:val="28"/>
          <w:lang w:val="uk-UA"/>
        </w:rPr>
        <w:t>Довжук</w:t>
      </w:r>
      <w:proofErr w:type="spellEnd"/>
      <w:r>
        <w:rPr>
          <w:rFonts w:ascii="Arial" w:hAnsi="Arial" w:cs="Arial"/>
          <w:bCs/>
          <w:sz w:val="28"/>
          <w:szCs w:val="28"/>
          <w:lang w:val="uk-UA"/>
        </w:rPr>
        <w:t xml:space="preserve"> М. 10</w:t>
      </w:r>
      <w:r w:rsidR="002A22EA">
        <w:rPr>
          <w:rFonts w:ascii="Arial" w:hAnsi="Arial" w:cs="Arial"/>
          <w:bCs/>
          <w:sz w:val="28"/>
          <w:szCs w:val="28"/>
          <w:lang w:val="uk-UA"/>
        </w:rPr>
        <w:t>0</w:t>
      </w:r>
    </w:p>
    <w:p w:rsidR="00AA057F" w:rsidRPr="00B735FB" w:rsidRDefault="00B735FB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Долина А. 17</w:t>
      </w:r>
      <w:r w:rsidR="002A22EA">
        <w:rPr>
          <w:rFonts w:ascii="Arial" w:hAnsi="Arial" w:cs="Arial"/>
          <w:bCs/>
          <w:sz w:val="28"/>
          <w:szCs w:val="28"/>
          <w:lang w:val="uk-UA"/>
        </w:rPr>
        <w:t>4</w:t>
      </w:r>
    </w:p>
    <w:p w:rsidR="00AA057F" w:rsidRPr="00B735FB" w:rsidRDefault="00B735FB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>
        <w:rPr>
          <w:rFonts w:ascii="Arial" w:hAnsi="Arial" w:cs="Arial"/>
          <w:bCs/>
          <w:sz w:val="28"/>
          <w:szCs w:val="28"/>
          <w:lang w:val="uk-UA"/>
        </w:rPr>
        <w:t>Згура</w:t>
      </w:r>
      <w:proofErr w:type="spellEnd"/>
      <w:r>
        <w:rPr>
          <w:rFonts w:ascii="Arial" w:hAnsi="Arial" w:cs="Arial"/>
          <w:bCs/>
          <w:sz w:val="28"/>
          <w:szCs w:val="28"/>
          <w:lang w:val="uk-UA"/>
        </w:rPr>
        <w:t xml:space="preserve"> В. 10</w:t>
      </w:r>
      <w:r w:rsidR="002A22EA">
        <w:rPr>
          <w:rFonts w:ascii="Arial" w:hAnsi="Arial" w:cs="Arial"/>
          <w:bCs/>
          <w:sz w:val="28"/>
          <w:szCs w:val="28"/>
          <w:lang w:val="uk-UA"/>
        </w:rPr>
        <w:t>2</w:t>
      </w:r>
    </w:p>
    <w:p w:rsidR="00AA057F" w:rsidRPr="00B735FB" w:rsidRDefault="00B735FB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Івашкевич Т. 6</w:t>
      </w:r>
      <w:r w:rsidR="002A22EA">
        <w:rPr>
          <w:rFonts w:ascii="Arial" w:hAnsi="Arial" w:cs="Arial"/>
          <w:bCs/>
          <w:sz w:val="28"/>
          <w:szCs w:val="28"/>
          <w:lang w:val="uk-UA"/>
        </w:rPr>
        <w:t>1</w:t>
      </w:r>
      <w:r>
        <w:rPr>
          <w:rFonts w:ascii="Arial" w:hAnsi="Arial" w:cs="Arial"/>
          <w:bCs/>
          <w:sz w:val="28"/>
          <w:szCs w:val="28"/>
          <w:lang w:val="uk-UA"/>
        </w:rPr>
        <w:t>, 13</w:t>
      </w:r>
      <w:r w:rsidR="002A22EA">
        <w:rPr>
          <w:rFonts w:ascii="Arial" w:hAnsi="Arial" w:cs="Arial"/>
          <w:bCs/>
          <w:sz w:val="28"/>
          <w:szCs w:val="28"/>
          <w:lang w:val="uk-UA"/>
        </w:rPr>
        <w:t>2</w:t>
      </w:r>
    </w:p>
    <w:p w:rsidR="00AA057F" w:rsidRPr="00B735FB" w:rsidRDefault="00B735FB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Капля А. 7, 10</w:t>
      </w:r>
      <w:r w:rsidR="002A22EA">
        <w:rPr>
          <w:rFonts w:ascii="Arial" w:hAnsi="Arial" w:cs="Arial"/>
          <w:bCs/>
          <w:sz w:val="28"/>
          <w:szCs w:val="28"/>
          <w:lang w:val="uk-UA"/>
        </w:rPr>
        <w:t>3</w:t>
      </w:r>
      <w:r>
        <w:rPr>
          <w:rFonts w:ascii="Arial" w:hAnsi="Arial" w:cs="Arial"/>
          <w:bCs/>
          <w:sz w:val="28"/>
          <w:szCs w:val="28"/>
          <w:lang w:val="uk-UA"/>
        </w:rPr>
        <w:t>, 10</w:t>
      </w:r>
      <w:r w:rsidR="002A22EA">
        <w:rPr>
          <w:rFonts w:ascii="Arial" w:hAnsi="Arial" w:cs="Arial"/>
          <w:bCs/>
          <w:sz w:val="28"/>
          <w:szCs w:val="28"/>
          <w:lang w:val="uk-UA"/>
        </w:rPr>
        <w:t>4</w:t>
      </w:r>
    </w:p>
    <w:p w:rsidR="00AA057F" w:rsidRPr="00B735FB" w:rsidRDefault="00B735FB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Качан О. 8, 13</w:t>
      </w:r>
      <w:r w:rsidR="002A22EA">
        <w:rPr>
          <w:rFonts w:ascii="Arial" w:hAnsi="Arial" w:cs="Arial"/>
          <w:bCs/>
          <w:sz w:val="28"/>
          <w:szCs w:val="28"/>
          <w:lang w:val="uk-UA"/>
        </w:rPr>
        <w:t>1</w:t>
      </w:r>
      <w:r>
        <w:rPr>
          <w:rFonts w:ascii="Arial" w:hAnsi="Arial" w:cs="Arial"/>
          <w:bCs/>
          <w:sz w:val="28"/>
          <w:szCs w:val="28"/>
          <w:lang w:val="uk-UA"/>
        </w:rPr>
        <w:t>, 18</w:t>
      </w:r>
      <w:r w:rsidR="002A22EA">
        <w:rPr>
          <w:rFonts w:ascii="Arial" w:hAnsi="Arial" w:cs="Arial"/>
          <w:bCs/>
          <w:sz w:val="28"/>
          <w:szCs w:val="28"/>
          <w:lang w:val="uk-UA"/>
        </w:rPr>
        <w:t>0</w:t>
      </w:r>
    </w:p>
    <w:p w:rsidR="00AA057F" w:rsidRPr="0078188E" w:rsidRDefault="0078188E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>
        <w:rPr>
          <w:rFonts w:ascii="Arial" w:hAnsi="Arial" w:cs="Arial"/>
          <w:bCs/>
          <w:sz w:val="28"/>
          <w:szCs w:val="28"/>
          <w:lang w:val="uk-UA"/>
        </w:rPr>
        <w:t>Каяфюк</w:t>
      </w:r>
      <w:proofErr w:type="spellEnd"/>
      <w:r>
        <w:rPr>
          <w:rFonts w:ascii="Arial" w:hAnsi="Arial" w:cs="Arial"/>
          <w:bCs/>
          <w:sz w:val="28"/>
          <w:szCs w:val="28"/>
          <w:lang w:val="uk-UA"/>
        </w:rPr>
        <w:t xml:space="preserve"> Т. 9</w:t>
      </w:r>
    </w:p>
    <w:p w:rsidR="00AA057F" w:rsidRPr="0078188E" w:rsidRDefault="0078188E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>
        <w:rPr>
          <w:rFonts w:ascii="Arial" w:hAnsi="Arial" w:cs="Arial"/>
          <w:bCs/>
          <w:sz w:val="28"/>
          <w:szCs w:val="28"/>
          <w:lang w:val="uk-UA"/>
        </w:rPr>
        <w:t>Кирей</w:t>
      </w:r>
      <w:proofErr w:type="spellEnd"/>
      <w:r>
        <w:rPr>
          <w:rFonts w:ascii="Arial" w:hAnsi="Arial" w:cs="Arial"/>
          <w:bCs/>
          <w:sz w:val="28"/>
          <w:szCs w:val="28"/>
          <w:lang w:val="uk-UA"/>
        </w:rPr>
        <w:t xml:space="preserve"> Р. 10, 30, 31, 32, 18</w:t>
      </w:r>
      <w:r w:rsidR="002A22EA">
        <w:rPr>
          <w:rFonts w:ascii="Arial" w:hAnsi="Arial" w:cs="Arial"/>
          <w:bCs/>
          <w:sz w:val="28"/>
          <w:szCs w:val="28"/>
          <w:lang w:val="uk-UA"/>
        </w:rPr>
        <w:t>1</w:t>
      </w:r>
    </w:p>
    <w:p w:rsidR="00AA057F" w:rsidRPr="0078188E" w:rsidRDefault="0078188E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Когут Е. 18</w:t>
      </w:r>
      <w:r w:rsidR="002A22EA">
        <w:rPr>
          <w:rFonts w:ascii="Arial" w:hAnsi="Arial" w:cs="Arial"/>
          <w:bCs/>
          <w:sz w:val="28"/>
          <w:szCs w:val="28"/>
          <w:lang w:val="uk-UA"/>
        </w:rPr>
        <w:t>2</w:t>
      </w:r>
    </w:p>
    <w:p w:rsidR="00AA057F" w:rsidRPr="0078188E" w:rsidRDefault="0078188E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Колісник В. 34</w:t>
      </w:r>
    </w:p>
    <w:p w:rsidR="00AA057F" w:rsidRDefault="0078188E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Комар Т. 155, 18</w:t>
      </w:r>
      <w:r w:rsidR="002A22EA">
        <w:rPr>
          <w:rFonts w:ascii="Arial" w:hAnsi="Arial" w:cs="Arial"/>
          <w:bCs/>
          <w:sz w:val="28"/>
          <w:szCs w:val="28"/>
          <w:lang w:val="uk-UA"/>
        </w:rPr>
        <w:t>3</w:t>
      </w:r>
    </w:p>
    <w:p w:rsidR="00FD2FED" w:rsidRDefault="00FD2FE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>
        <w:rPr>
          <w:rFonts w:ascii="Arial" w:hAnsi="Arial" w:cs="Arial"/>
          <w:bCs/>
          <w:sz w:val="28"/>
          <w:szCs w:val="28"/>
          <w:lang w:val="uk-UA"/>
        </w:rPr>
        <w:t>Куклін</w:t>
      </w:r>
      <w:proofErr w:type="spellEnd"/>
      <w:r>
        <w:rPr>
          <w:rFonts w:ascii="Arial" w:hAnsi="Arial" w:cs="Arial"/>
          <w:bCs/>
          <w:sz w:val="28"/>
          <w:szCs w:val="28"/>
          <w:lang w:val="uk-UA"/>
        </w:rPr>
        <w:t xml:space="preserve"> О. 35</w:t>
      </w:r>
    </w:p>
    <w:p w:rsidR="00FD2FED" w:rsidRDefault="00FD2FE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>
        <w:rPr>
          <w:rFonts w:ascii="Arial" w:hAnsi="Arial" w:cs="Arial"/>
          <w:bCs/>
          <w:sz w:val="28"/>
          <w:szCs w:val="28"/>
          <w:lang w:val="uk-UA"/>
        </w:rPr>
        <w:t>Лінчевська</w:t>
      </w:r>
      <w:proofErr w:type="spellEnd"/>
      <w:r>
        <w:rPr>
          <w:rFonts w:ascii="Arial" w:hAnsi="Arial" w:cs="Arial"/>
          <w:bCs/>
          <w:sz w:val="28"/>
          <w:szCs w:val="28"/>
          <w:lang w:val="uk-UA"/>
        </w:rPr>
        <w:t xml:space="preserve"> І. 89</w:t>
      </w:r>
    </w:p>
    <w:p w:rsidR="00FD2FED" w:rsidRDefault="00FD2FE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Малий І. 18</w:t>
      </w:r>
      <w:r w:rsidR="002A22EA">
        <w:rPr>
          <w:rFonts w:ascii="Arial" w:hAnsi="Arial" w:cs="Arial"/>
          <w:bCs/>
          <w:sz w:val="28"/>
          <w:szCs w:val="28"/>
          <w:lang w:val="uk-UA"/>
        </w:rPr>
        <w:t>6</w:t>
      </w:r>
    </w:p>
    <w:p w:rsidR="00FD2FED" w:rsidRDefault="00FD2FE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Марченко В. 10</w:t>
      </w:r>
      <w:r w:rsidR="002A22EA">
        <w:rPr>
          <w:rFonts w:ascii="Arial" w:hAnsi="Arial" w:cs="Arial"/>
          <w:bCs/>
          <w:sz w:val="28"/>
          <w:szCs w:val="28"/>
          <w:lang w:val="uk-UA"/>
        </w:rPr>
        <w:t>6</w:t>
      </w:r>
      <w:r>
        <w:rPr>
          <w:rFonts w:ascii="Arial" w:hAnsi="Arial" w:cs="Arial"/>
          <w:bCs/>
          <w:sz w:val="28"/>
          <w:szCs w:val="28"/>
          <w:lang w:val="uk-UA"/>
        </w:rPr>
        <w:t>, 1</w:t>
      </w:r>
      <w:r w:rsidR="002A22EA">
        <w:rPr>
          <w:rFonts w:ascii="Arial" w:hAnsi="Arial" w:cs="Arial"/>
          <w:bCs/>
          <w:sz w:val="28"/>
          <w:szCs w:val="28"/>
          <w:lang w:val="uk-UA"/>
        </w:rPr>
        <w:t>39</w:t>
      </w:r>
    </w:p>
    <w:p w:rsidR="00FD2FED" w:rsidRDefault="00FD2FE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Марченко С. 19</w:t>
      </w:r>
      <w:r w:rsidR="002A22EA">
        <w:rPr>
          <w:rFonts w:ascii="Arial" w:hAnsi="Arial" w:cs="Arial"/>
          <w:bCs/>
          <w:sz w:val="28"/>
          <w:szCs w:val="28"/>
          <w:lang w:val="uk-UA"/>
        </w:rPr>
        <w:t>0</w:t>
      </w:r>
      <w:r>
        <w:rPr>
          <w:rFonts w:ascii="Arial" w:hAnsi="Arial" w:cs="Arial"/>
          <w:bCs/>
          <w:sz w:val="28"/>
          <w:szCs w:val="28"/>
          <w:lang w:val="uk-UA"/>
        </w:rPr>
        <w:t>, 19</w:t>
      </w:r>
      <w:r w:rsidR="002A22EA">
        <w:rPr>
          <w:rFonts w:ascii="Arial" w:hAnsi="Arial" w:cs="Arial"/>
          <w:bCs/>
          <w:sz w:val="28"/>
          <w:szCs w:val="28"/>
          <w:lang w:val="uk-UA"/>
        </w:rPr>
        <w:t>1</w:t>
      </w:r>
    </w:p>
    <w:p w:rsidR="00FD2FED" w:rsidRDefault="00FD2FE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Марчик О. 7</w:t>
      </w:r>
      <w:r w:rsidR="002A22EA">
        <w:rPr>
          <w:rFonts w:ascii="Arial" w:hAnsi="Arial" w:cs="Arial"/>
          <w:bCs/>
          <w:sz w:val="28"/>
          <w:szCs w:val="28"/>
          <w:lang w:val="uk-UA"/>
        </w:rPr>
        <w:t>8</w:t>
      </w:r>
      <w:r>
        <w:rPr>
          <w:rFonts w:ascii="Arial" w:hAnsi="Arial" w:cs="Arial"/>
          <w:bCs/>
          <w:sz w:val="28"/>
          <w:szCs w:val="28"/>
          <w:lang w:val="uk-UA"/>
        </w:rPr>
        <w:t>, 13</w:t>
      </w:r>
      <w:r w:rsidR="002A22EA">
        <w:rPr>
          <w:rFonts w:ascii="Arial" w:hAnsi="Arial" w:cs="Arial"/>
          <w:bCs/>
          <w:sz w:val="28"/>
          <w:szCs w:val="28"/>
          <w:lang w:val="uk-UA"/>
        </w:rPr>
        <w:t>3</w:t>
      </w:r>
      <w:r>
        <w:rPr>
          <w:rFonts w:ascii="Arial" w:hAnsi="Arial" w:cs="Arial"/>
          <w:bCs/>
          <w:sz w:val="28"/>
          <w:szCs w:val="28"/>
          <w:lang w:val="uk-UA"/>
        </w:rPr>
        <w:t>, 13</w:t>
      </w:r>
      <w:r w:rsidR="002A22EA">
        <w:rPr>
          <w:rFonts w:ascii="Arial" w:hAnsi="Arial" w:cs="Arial"/>
          <w:bCs/>
          <w:sz w:val="28"/>
          <w:szCs w:val="28"/>
          <w:lang w:val="uk-UA"/>
        </w:rPr>
        <w:t>8</w:t>
      </w:r>
      <w:r>
        <w:rPr>
          <w:rFonts w:ascii="Arial" w:hAnsi="Arial" w:cs="Arial"/>
          <w:bCs/>
          <w:sz w:val="28"/>
          <w:szCs w:val="28"/>
          <w:lang w:val="uk-UA"/>
        </w:rPr>
        <w:t>, 18</w:t>
      </w:r>
      <w:r w:rsidR="002A22EA">
        <w:rPr>
          <w:rFonts w:ascii="Arial" w:hAnsi="Arial" w:cs="Arial"/>
          <w:bCs/>
          <w:sz w:val="28"/>
          <w:szCs w:val="28"/>
          <w:lang w:val="uk-UA"/>
        </w:rPr>
        <w:t>7</w:t>
      </w:r>
      <w:r>
        <w:rPr>
          <w:rFonts w:ascii="Arial" w:hAnsi="Arial" w:cs="Arial"/>
          <w:bCs/>
          <w:sz w:val="28"/>
          <w:szCs w:val="28"/>
          <w:lang w:val="uk-UA"/>
        </w:rPr>
        <w:t>, 18</w:t>
      </w:r>
      <w:r w:rsidR="002A22EA">
        <w:rPr>
          <w:rFonts w:ascii="Arial" w:hAnsi="Arial" w:cs="Arial"/>
          <w:bCs/>
          <w:sz w:val="28"/>
          <w:szCs w:val="28"/>
          <w:lang w:val="uk-UA"/>
        </w:rPr>
        <w:t>8</w:t>
      </w:r>
      <w:r>
        <w:rPr>
          <w:rFonts w:ascii="Arial" w:hAnsi="Arial" w:cs="Arial"/>
          <w:bCs/>
          <w:sz w:val="28"/>
          <w:szCs w:val="28"/>
          <w:lang w:val="uk-UA"/>
        </w:rPr>
        <w:t>, 1</w:t>
      </w:r>
      <w:r w:rsidR="00C24364">
        <w:rPr>
          <w:rFonts w:ascii="Arial" w:hAnsi="Arial" w:cs="Arial"/>
          <w:bCs/>
          <w:sz w:val="28"/>
          <w:szCs w:val="28"/>
          <w:lang w:val="uk-UA"/>
        </w:rPr>
        <w:t>89</w:t>
      </w:r>
    </w:p>
    <w:p w:rsidR="00FD2FED" w:rsidRDefault="00FD2FE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Мацюк В. 9</w:t>
      </w:r>
      <w:r w:rsidR="00C24364">
        <w:rPr>
          <w:rFonts w:ascii="Arial" w:hAnsi="Arial" w:cs="Arial"/>
          <w:bCs/>
          <w:sz w:val="28"/>
          <w:szCs w:val="28"/>
          <w:lang w:val="uk-UA"/>
        </w:rPr>
        <w:t>0</w:t>
      </w:r>
    </w:p>
    <w:p w:rsidR="00FD2FED" w:rsidRDefault="00FD2FE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>
        <w:rPr>
          <w:rFonts w:ascii="Arial" w:hAnsi="Arial" w:cs="Arial"/>
          <w:bCs/>
          <w:sz w:val="28"/>
          <w:szCs w:val="28"/>
          <w:lang w:val="uk-UA"/>
        </w:rPr>
        <w:t>Моренко</w:t>
      </w:r>
      <w:proofErr w:type="spellEnd"/>
      <w:r>
        <w:rPr>
          <w:rFonts w:ascii="Arial" w:hAnsi="Arial" w:cs="Arial"/>
          <w:bCs/>
          <w:sz w:val="28"/>
          <w:szCs w:val="28"/>
          <w:lang w:val="uk-UA"/>
        </w:rPr>
        <w:t xml:space="preserve"> Л. 1</w:t>
      </w:r>
      <w:r w:rsidR="00C24364">
        <w:rPr>
          <w:rFonts w:ascii="Arial" w:hAnsi="Arial" w:cs="Arial"/>
          <w:bCs/>
          <w:sz w:val="28"/>
          <w:szCs w:val="28"/>
          <w:lang w:val="uk-UA"/>
        </w:rPr>
        <w:t>09</w:t>
      </w:r>
    </w:p>
    <w:p w:rsidR="00FD2FED" w:rsidRDefault="00FD2FE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Нестеренко А. </w:t>
      </w:r>
      <w:r w:rsidR="00C24364">
        <w:rPr>
          <w:rFonts w:ascii="Arial" w:hAnsi="Arial" w:cs="Arial"/>
          <w:bCs/>
          <w:sz w:val="28"/>
          <w:szCs w:val="28"/>
          <w:lang w:val="uk-UA"/>
        </w:rPr>
        <w:t>6</w:t>
      </w:r>
      <w:r w:rsidR="00403307">
        <w:rPr>
          <w:rFonts w:ascii="Arial" w:hAnsi="Arial" w:cs="Arial"/>
          <w:bCs/>
          <w:sz w:val="28"/>
          <w:szCs w:val="28"/>
          <w:lang w:val="uk-UA"/>
        </w:rPr>
        <w:t>2</w:t>
      </w:r>
      <w:r w:rsidR="00C24364">
        <w:rPr>
          <w:rFonts w:ascii="Arial" w:hAnsi="Arial" w:cs="Arial"/>
          <w:bCs/>
          <w:sz w:val="28"/>
          <w:szCs w:val="28"/>
          <w:lang w:val="uk-UA"/>
        </w:rPr>
        <w:t>,91</w:t>
      </w:r>
    </w:p>
    <w:p w:rsidR="00403307" w:rsidRDefault="00403307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Осадча О. 11</w:t>
      </w:r>
      <w:r w:rsidR="00C24364">
        <w:rPr>
          <w:rFonts w:ascii="Arial" w:hAnsi="Arial" w:cs="Arial"/>
          <w:bCs/>
          <w:sz w:val="28"/>
          <w:szCs w:val="28"/>
          <w:lang w:val="uk-UA"/>
        </w:rPr>
        <w:t>1</w:t>
      </w:r>
    </w:p>
    <w:p w:rsidR="00403307" w:rsidRDefault="00403307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Перець С. 44</w:t>
      </w:r>
    </w:p>
    <w:p w:rsidR="00403307" w:rsidRDefault="00403307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Петренко О. </w:t>
      </w:r>
      <w:r w:rsidR="00C24364">
        <w:rPr>
          <w:rFonts w:ascii="Arial" w:hAnsi="Arial" w:cs="Arial"/>
          <w:bCs/>
          <w:sz w:val="28"/>
          <w:szCs w:val="28"/>
          <w:lang w:val="uk-UA"/>
        </w:rPr>
        <w:t>199</w:t>
      </w:r>
    </w:p>
    <w:p w:rsidR="00403307" w:rsidRDefault="00403307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Рогова І. 11</w:t>
      </w:r>
      <w:r w:rsidR="00C24364">
        <w:rPr>
          <w:rFonts w:ascii="Arial" w:hAnsi="Arial" w:cs="Arial"/>
          <w:bCs/>
          <w:sz w:val="28"/>
          <w:szCs w:val="28"/>
          <w:lang w:val="uk-UA"/>
        </w:rPr>
        <w:t>5</w:t>
      </w:r>
      <w:r>
        <w:rPr>
          <w:rFonts w:ascii="Arial" w:hAnsi="Arial" w:cs="Arial"/>
          <w:bCs/>
          <w:sz w:val="28"/>
          <w:szCs w:val="28"/>
          <w:lang w:val="uk-UA"/>
        </w:rPr>
        <w:t>, 20</w:t>
      </w:r>
      <w:r w:rsidR="00C24364">
        <w:rPr>
          <w:rFonts w:ascii="Arial" w:hAnsi="Arial" w:cs="Arial"/>
          <w:bCs/>
          <w:sz w:val="28"/>
          <w:szCs w:val="28"/>
          <w:lang w:val="uk-UA"/>
        </w:rPr>
        <w:t>1</w:t>
      </w:r>
    </w:p>
    <w:p w:rsidR="00403307" w:rsidRDefault="00403307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Савко І. 20</w:t>
      </w:r>
      <w:r w:rsidR="00C24364">
        <w:rPr>
          <w:rFonts w:ascii="Arial" w:hAnsi="Arial" w:cs="Arial"/>
          <w:bCs/>
          <w:sz w:val="28"/>
          <w:szCs w:val="28"/>
          <w:lang w:val="uk-UA"/>
        </w:rPr>
        <w:t>2</w:t>
      </w:r>
    </w:p>
    <w:p w:rsidR="00403307" w:rsidRDefault="00403307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Світла О. 16</w:t>
      </w:r>
    </w:p>
    <w:p w:rsidR="00403307" w:rsidRDefault="00403307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Сергієнко С. 13</w:t>
      </w:r>
      <w:r w:rsidR="00C24364">
        <w:rPr>
          <w:rFonts w:ascii="Arial" w:hAnsi="Arial" w:cs="Arial"/>
          <w:bCs/>
          <w:sz w:val="28"/>
          <w:szCs w:val="28"/>
          <w:lang w:val="uk-UA"/>
        </w:rPr>
        <w:t>7</w:t>
      </w:r>
    </w:p>
    <w:p w:rsidR="00403307" w:rsidRDefault="00403307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>
        <w:rPr>
          <w:rFonts w:ascii="Arial" w:hAnsi="Arial" w:cs="Arial"/>
          <w:bCs/>
          <w:sz w:val="28"/>
          <w:szCs w:val="28"/>
          <w:lang w:val="uk-UA"/>
        </w:rPr>
        <w:t>С</w:t>
      </w:r>
      <w:r w:rsidR="0005529D">
        <w:rPr>
          <w:rFonts w:ascii="Arial" w:hAnsi="Arial" w:cs="Arial"/>
          <w:bCs/>
          <w:sz w:val="28"/>
          <w:szCs w:val="28"/>
          <w:lang w:val="uk-UA"/>
        </w:rPr>
        <w:t>и</w:t>
      </w:r>
      <w:r>
        <w:rPr>
          <w:rFonts w:ascii="Arial" w:hAnsi="Arial" w:cs="Arial"/>
          <w:bCs/>
          <w:sz w:val="28"/>
          <w:szCs w:val="28"/>
          <w:lang w:val="uk-UA"/>
        </w:rPr>
        <w:t>ницька</w:t>
      </w:r>
      <w:proofErr w:type="spellEnd"/>
      <w:r>
        <w:rPr>
          <w:rFonts w:ascii="Arial" w:hAnsi="Arial" w:cs="Arial"/>
          <w:bCs/>
          <w:sz w:val="28"/>
          <w:szCs w:val="28"/>
          <w:lang w:val="uk-UA"/>
        </w:rPr>
        <w:t xml:space="preserve"> Т. 11</w:t>
      </w:r>
      <w:r w:rsidR="00C24364">
        <w:rPr>
          <w:rFonts w:ascii="Arial" w:hAnsi="Arial" w:cs="Arial"/>
          <w:bCs/>
          <w:sz w:val="28"/>
          <w:szCs w:val="28"/>
          <w:lang w:val="uk-UA"/>
        </w:rPr>
        <w:t>8</w:t>
      </w:r>
    </w:p>
    <w:p w:rsidR="00403307" w:rsidRDefault="0005529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Танасійчук Л. 11</w:t>
      </w:r>
      <w:r w:rsidR="00C24364">
        <w:rPr>
          <w:rFonts w:ascii="Arial" w:hAnsi="Arial" w:cs="Arial"/>
          <w:bCs/>
          <w:sz w:val="28"/>
          <w:szCs w:val="28"/>
          <w:lang w:val="uk-UA"/>
        </w:rPr>
        <w:t>7</w:t>
      </w:r>
    </w:p>
    <w:p w:rsidR="0005529D" w:rsidRDefault="0005529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Тараненко В. 7</w:t>
      </w:r>
      <w:r w:rsidR="00C24364">
        <w:rPr>
          <w:rFonts w:ascii="Arial" w:hAnsi="Arial" w:cs="Arial"/>
          <w:bCs/>
          <w:sz w:val="28"/>
          <w:szCs w:val="28"/>
          <w:lang w:val="uk-UA"/>
        </w:rPr>
        <w:t>0</w:t>
      </w:r>
    </w:p>
    <w:p w:rsidR="0005529D" w:rsidRDefault="0005529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>
        <w:rPr>
          <w:rFonts w:ascii="Arial" w:hAnsi="Arial" w:cs="Arial"/>
          <w:bCs/>
          <w:sz w:val="28"/>
          <w:szCs w:val="28"/>
          <w:lang w:val="uk-UA"/>
        </w:rPr>
        <w:t>Ходзіцький</w:t>
      </w:r>
      <w:proofErr w:type="spellEnd"/>
      <w:r>
        <w:rPr>
          <w:rFonts w:ascii="Arial" w:hAnsi="Arial" w:cs="Arial"/>
          <w:bCs/>
          <w:sz w:val="28"/>
          <w:szCs w:val="28"/>
          <w:lang w:val="uk-UA"/>
        </w:rPr>
        <w:t xml:space="preserve"> В. 21</w:t>
      </w:r>
      <w:r w:rsidR="00C24364">
        <w:rPr>
          <w:rFonts w:ascii="Arial" w:hAnsi="Arial" w:cs="Arial"/>
          <w:bCs/>
          <w:sz w:val="28"/>
          <w:szCs w:val="28"/>
          <w:lang w:val="uk-UA"/>
        </w:rPr>
        <w:t>1</w:t>
      </w:r>
    </w:p>
    <w:p w:rsidR="0005529D" w:rsidRDefault="0005529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Хуторянська Л. 12</w:t>
      </w:r>
      <w:r w:rsidR="00C24364">
        <w:rPr>
          <w:rFonts w:ascii="Arial" w:hAnsi="Arial" w:cs="Arial"/>
          <w:bCs/>
          <w:sz w:val="28"/>
          <w:szCs w:val="28"/>
          <w:lang w:val="uk-UA"/>
        </w:rPr>
        <w:t>0</w:t>
      </w:r>
    </w:p>
    <w:p w:rsidR="0005529D" w:rsidRDefault="0005529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Чернецький І. 17, 8</w:t>
      </w:r>
      <w:r w:rsidR="00C24364">
        <w:rPr>
          <w:rFonts w:ascii="Arial" w:hAnsi="Arial" w:cs="Arial"/>
          <w:bCs/>
          <w:sz w:val="28"/>
          <w:szCs w:val="28"/>
          <w:lang w:val="uk-UA"/>
        </w:rPr>
        <w:t>3</w:t>
      </w:r>
      <w:r>
        <w:rPr>
          <w:rFonts w:ascii="Arial" w:hAnsi="Arial" w:cs="Arial"/>
          <w:bCs/>
          <w:sz w:val="28"/>
          <w:szCs w:val="28"/>
          <w:lang w:val="uk-UA"/>
        </w:rPr>
        <w:t>, 14</w:t>
      </w:r>
      <w:r w:rsidR="00C24364">
        <w:rPr>
          <w:rFonts w:ascii="Arial" w:hAnsi="Arial" w:cs="Arial"/>
          <w:bCs/>
          <w:sz w:val="28"/>
          <w:szCs w:val="28"/>
          <w:lang w:val="uk-UA"/>
        </w:rPr>
        <w:t>8</w:t>
      </w:r>
    </w:p>
    <w:p w:rsidR="0005529D" w:rsidRDefault="0005529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Шубіна А. 5</w:t>
      </w:r>
      <w:r w:rsidR="00C24364">
        <w:rPr>
          <w:rFonts w:ascii="Arial" w:hAnsi="Arial" w:cs="Arial"/>
          <w:bCs/>
          <w:sz w:val="28"/>
          <w:szCs w:val="28"/>
          <w:lang w:val="uk-UA"/>
        </w:rPr>
        <w:t>3</w:t>
      </w:r>
    </w:p>
    <w:p w:rsidR="0005529D" w:rsidRDefault="0005529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>
        <w:rPr>
          <w:rFonts w:ascii="Arial" w:hAnsi="Arial" w:cs="Arial"/>
          <w:bCs/>
          <w:sz w:val="28"/>
          <w:szCs w:val="28"/>
          <w:lang w:val="uk-UA"/>
        </w:rPr>
        <w:t>Чурута</w:t>
      </w:r>
      <w:proofErr w:type="spellEnd"/>
      <w:r>
        <w:rPr>
          <w:rFonts w:ascii="Arial" w:hAnsi="Arial" w:cs="Arial"/>
          <w:bCs/>
          <w:sz w:val="28"/>
          <w:szCs w:val="28"/>
          <w:lang w:val="uk-UA"/>
        </w:rPr>
        <w:t xml:space="preserve"> О. 5</w:t>
      </w:r>
      <w:r w:rsidR="00C24364">
        <w:rPr>
          <w:rFonts w:ascii="Arial" w:hAnsi="Arial" w:cs="Arial"/>
          <w:bCs/>
          <w:sz w:val="28"/>
          <w:szCs w:val="28"/>
          <w:lang w:val="uk-UA"/>
        </w:rPr>
        <w:t>4</w:t>
      </w:r>
      <w:r>
        <w:rPr>
          <w:rFonts w:ascii="Arial" w:hAnsi="Arial" w:cs="Arial"/>
          <w:bCs/>
          <w:sz w:val="28"/>
          <w:szCs w:val="28"/>
          <w:lang w:val="uk-UA"/>
        </w:rPr>
        <w:t>, 1</w:t>
      </w:r>
      <w:r w:rsidR="00C24364">
        <w:rPr>
          <w:rFonts w:ascii="Arial" w:hAnsi="Arial" w:cs="Arial"/>
          <w:bCs/>
          <w:sz w:val="28"/>
          <w:szCs w:val="28"/>
          <w:lang w:val="uk-UA"/>
        </w:rPr>
        <w:t>19</w:t>
      </w:r>
    </w:p>
    <w:p w:rsidR="0005529D" w:rsidRDefault="0005529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>
        <w:rPr>
          <w:rFonts w:ascii="Arial" w:hAnsi="Arial" w:cs="Arial"/>
          <w:bCs/>
          <w:sz w:val="28"/>
          <w:szCs w:val="28"/>
          <w:lang w:val="uk-UA"/>
        </w:rPr>
        <w:t>Шкарупа</w:t>
      </w:r>
      <w:proofErr w:type="spellEnd"/>
      <w:r>
        <w:rPr>
          <w:rFonts w:ascii="Arial" w:hAnsi="Arial" w:cs="Arial"/>
          <w:bCs/>
          <w:sz w:val="28"/>
          <w:szCs w:val="28"/>
          <w:lang w:val="uk-UA"/>
        </w:rPr>
        <w:t xml:space="preserve"> Ю. 22</w:t>
      </w:r>
      <w:r w:rsidR="00C24364">
        <w:rPr>
          <w:rFonts w:ascii="Arial" w:hAnsi="Arial" w:cs="Arial"/>
          <w:bCs/>
          <w:sz w:val="28"/>
          <w:szCs w:val="28"/>
          <w:lang w:val="uk-UA"/>
        </w:rPr>
        <w:t>2</w:t>
      </w:r>
    </w:p>
    <w:p w:rsidR="0005529D" w:rsidRDefault="0005529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Шульга В. 5</w:t>
      </w:r>
      <w:r w:rsidR="00C24364">
        <w:rPr>
          <w:rFonts w:ascii="Arial" w:hAnsi="Arial" w:cs="Arial"/>
          <w:bCs/>
          <w:sz w:val="28"/>
          <w:szCs w:val="28"/>
          <w:lang w:val="uk-UA"/>
        </w:rPr>
        <w:t>7</w:t>
      </w:r>
    </w:p>
    <w:p w:rsidR="0005529D" w:rsidRDefault="0005529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Шумовська Р. 1</w:t>
      </w:r>
      <w:r w:rsidR="00C24364">
        <w:rPr>
          <w:rFonts w:ascii="Arial" w:hAnsi="Arial" w:cs="Arial"/>
          <w:bCs/>
          <w:sz w:val="28"/>
          <w:szCs w:val="28"/>
          <w:lang w:val="uk-UA"/>
        </w:rPr>
        <w:t>49</w:t>
      </w:r>
    </w:p>
    <w:p w:rsidR="0005529D" w:rsidRDefault="0005529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>
        <w:rPr>
          <w:rFonts w:ascii="Arial" w:hAnsi="Arial" w:cs="Arial"/>
          <w:bCs/>
          <w:sz w:val="28"/>
          <w:szCs w:val="28"/>
          <w:lang w:val="uk-UA"/>
        </w:rPr>
        <w:t>Щербатюк</w:t>
      </w:r>
      <w:proofErr w:type="spellEnd"/>
      <w:r>
        <w:rPr>
          <w:rFonts w:ascii="Arial" w:hAnsi="Arial" w:cs="Arial"/>
          <w:bCs/>
          <w:sz w:val="28"/>
          <w:szCs w:val="28"/>
          <w:lang w:val="uk-UA"/>
        </w:rPr>
        <w:t xml:space="preserve"> О. 9</w:t>
      </w:r>
      <w:r w:rsidR="00C24364">
        <w:rPr>
          <w:rFonts w:ascii="Arial" w:hAnsi="Arial" w:cs="Arial"/>
          <w:bCs/>
          <w:sz w:val="28"/>
          <w:szCs w:val="28"/>
          <w:lang w:val="uk-UA"/>
        </w:rPr>
        <w:t>4</w:t>
      </w:r>
    </w:p>
    <w:p w:rsidR="0005529D" w:rsidRPr="0078188E" w:rsidRDefault="0005529D" w:rsidP="00F001AF">
      <w:pPr>
        <w:spacing w:after="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Яровий Р. 15</w:t>
      </w:r>
      <w:r w:rsidR="00C24364">
        <w:rPr>
          <w:rFonts w:ascii="Arial" w:hAnsi="Arial" w:cs="Arial"/>
          <w:bCs/>
          <w:sz w:val="28"/>
          <w:szCs w:val="28"/>
          <w:lang w:val="uk-UA"/>
        </w:rPr>
        <w:t>0</w:t>
      </w:r>
    </w:p>
    <w:p w:rsidR="00041D3A" w:rsidRDefault="00041D3A" w:rsidP="00F001AF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F001AF" w:rsidRDefault="00F001AF" w:rsidP="0005529D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  <w:sectPr w:rsidR="00F001AF" w:rsidSect="00F001AF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041D3A" w:rsidRDefault="00041D3A" w:rsidP="0005529D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041D3A" w:rsidRDefault="00041D3A" w:rsidP="0005529D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041D3A" w:rsidRDefault="00041D3A" w:rsidP="0005529D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041D3A" w:rsidRDefault="00041D3A" w:rsidP="0005529D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041D3A" w:rsidRDefault="00041D3A" w:rsidP="0005529D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041D3A" w:rsidRDefault="00041D3A" w:rsidP="0005529D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041D3A" w:rsidRDefault="00041D3A" w:rsidP="005C44D1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C44D1" w:rsidRPr="00444406" w:rsidRDefault="005C44D1" w:rsidP="005C44D1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444406">
        <w:rPr>
          <w:rFonts w:ascii="Arial" w:hAnsi="Arial" w:cs="Arial"/>
          <w:b/>
          <w:bCs/>
          <w:sz w:val="28"/>
          <w:szCs w:val="28"/>
          <w:lang w:val="uk-UA"/>
        </w:rPr>
        <w:t>ЗМІСТ</w:t>
      </w:r>
    </w:p>
    <w:p w:rsidR="005C44D1" w:rsidRPr="0077734A" w:rsidRDefault="005C44D1" w:rsidP="00A9394A">
      <w:pPr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bookmarkStart w:id="6" w:name="_Hlk142061594"/>
      <w:r w:rsidRPr="00444406">
        <w:rPr>
          <w:rFonts w:ascii="Arial" w:hAnsi="Arial" w:cs="Arial"/>
          <w:b/>
          <w:bCs/>
          <w:sz w:val="28"/>
          <w:szCs w:val="28"/>
          <w:lang w:val="uk-UA"/>
        </w:rPr>
        <w:t xml:space="preserve">Розділ 1. Молодь у розбудові краю (молодіжна політика, молодіжний рух, ГО, самоврядування, лідерство, </w:t>
      </w:r>
      <w:proofErr w:type="spellStart"/>
      <w:r w:rsidRPr="00444406">
        <w:rPr>
          <w:rFonts w:ascii="Arial" w:hAnsi="Arial" w:cs="Arial"/>
          <w:b/>
          <w:bCs/>
          <w:sz w:val="28"/>
          <w:szCs w:val="28"/>
          <w:lang w:val="uk-UA"/>
        </w:rPr>
        <w:t>волонтерство</w:t>
      </w:r>
      <w:proofErr w:type="spellEnd"/>
      <w:r w:rsidRPr="00444406">
        <w:rPr>
          <w:rFonts w:ascii="Arial" w:hAnsi="Arial" w:cs="Arial"/>
          <w:b/>
          <w:bCs/>
          <w:sz w:val="28"/>
          <w:szCs w:val="28"/>
          <w:lang w:val="uk-UA"/>
        </w:rPr>
        <w:t xml:space="preserve">, гранти, екологія, акції та </w:t>
      </w:r>
      <w:proofErr w:type="spellStart"/>
      <w:r w:rsidRPr="00444406">
        <w:rPr>
          <w:rFonts w:ascii="Arial" w:hAnsi="Arial" w:cs="Arial"/>
          <w:b/>
          <w:bCs/>
          <w:sz w:val="28"/>
          <w:szCs w:val="28"/>
          <w:lang w:val="uk-UA"/>
        </w:rPr>
        <w:t>проєкти</w:t>
      </w:r>
      <w:proofErr w:type="spellEnd"/>
      <w:r w:rsidRPr="00444406">
        <w:rPr>
          <w:rFonts w:ascii="Arial" w:hAnsi="Arial" w:cs="Arial"/>
          <w:b/>
          <w:bCs/>
          <w:sz w:val="28"/>
          <w:szCs w:val="28"/>
          <w:lang w:val="uk-UA"/>
        </w:rPr>
        <w:t>)</w:t>
      </w:r>
      <w:bookmarkEnd w:id="6"/>
      <w:r w:rsidRPr="00444406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444406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 w:rsidRPr="00444406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 w:rsidRPr="00444406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 w:rsidRPr="00444406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 w:rsidRPr="00444406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 w:rsidRPr="00444406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1D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1D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1D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>3</w:t>
      </w:r>
    </w:p>
    <w:p w:rsidR="001A71D9" w:rsidRPr="0077734A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  <w:bookmarkStart w:id="7" w:name="_Hlk142403843"/>
      <w:r w:rsidRPr="0077734A">
        <w:rPr>
          <w:rFonts w:ascii="Arial" w:hAnsi="Arial" w:cs="Arial"/>
          <w:b/>
          <w:bCs/>
          <w:sz w:val="28"/>
          <w:szCs w:val="28"/>
          <w:lang w:val="uk-UA"/>
        </w:rPr>
        <w:t xml:space="preserve">Розділ 2. Молодь і освіта. Профорієнтація. </w:t>
      </w:r>
      <w:proofErr w:type="spellStart"/>
      <w:r w:rsidRPr="0077734A">
        <w:rPr>
          <w:rFonts w:ascii="Arial" w:hAnsi="Arial" w:cs="Arial"/>
          <w:b/>
          <w:bCs/>
          <w:sz w:val="28"/>
          <w:szCs w:val="28"/>
          <w:lang w:val="uk-UA"/>
        </w:rPr>
        <w:t>Профадаптація</w:t>
      </w:r>
      <w:proofErr w:type="spellEnd"/>
      <w:r w:rsidRPr="0077734A">
        <w:rPr>
          <w:rFonts w:ascii="Arial" w:hAnsi="Arial" w:cs="Arial"/>
          <w:b/>
          <w:bCs/>
          <w:sz w:val="28"/>
          <w:szCs w:val="28"/>
          <w:lang w:val="uk-UA"/>
        </w:rPr>
        <w:t xml:space="preserve">. </w:t>
      </w:r>
      <w:r w:rsidR="001D734A"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1D734A" w:rsidRPr="0077734A">
        <w:rPr>
          <w:rFonts w:ascii="Arial" w:hAnsi="Arial" w:cs="Arial"/>
          <w:b/>
          <w:bCs/>
          <w:sz w:val="28"/>
          <w:szCs w:val="28"/>
          <w:lang w:val="uk-UA"/>
        </w:rPr>
        <w:tab/>
        <w:t>5</w:t>
      </w:r>
    </w:p>
    <w:p w:rsidR="005C44D1" w:rsidRPr="0077734A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  <w:bookmarkStart w:id="8" w:name="_Hlk142404440"/>
      <w:bookmarkEnd w:id="7"/>
      <w:r w:rsidRPr="0077734A">
        <w:rPr>
          <w:rFonts w:ascii="Arial" w:hAnsi="Arial" w:cs="Arial"/>
          <w:b/>
          <w:bCs/>
          <w:sz w:val="28"/>
          <w:szCs w:val="28"/>
          <w:lang w:val="uk-UA"/>
        </w:rPr>
        <w:t>Розділ 3. Обдарована молодь</w:t>
      </w:r>
      <w:bookmarkEnd w:id="8"/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1D734A" w:rsidRPr="0077734A">
        <w:rPr>
          <w:rFonts w:ascii="Arial" w:hAnsi="Arial" w:cs="Arial"/>
          <w:b/>
          <w:bCs/>
          <w:sz w:val="28"/>
          <w:szCs w:val="28"/>
          <w:lang w:val="uk-UA"/>
        </w:rPr>
        <w:t>9</w:t>
      </w:r>
    </w:p>
    <w:p w:rsidR="005C44D1" w:rsidRPr="0077734A" w:rsidRDefault="005C44D1" w:rsidP="005E6C00">
      <w:pPr>
        <w:ind w:left="993"/>
        <w:rPr>
          <w:rFonts w:ascii="Arial" w:hAnsi="Arial" w:cs="Arial"/>
          <w:b/>
          <w:bCs/>
          <w:sz w:val="28"/>
          <w:szCs w:val="28"/>
          <w:lang w:val="uk-UA"/>
        </w:rPr>
      </w:pPr>
      <w:bookmarkStart w:id="9" w:name="_Hlk142390467"/>
      <w:r w:rsidRPr="0077734A">
        <w:rPr>
          <w:rFonts w:ascii="Arial" w:hAnsi="Arial" w:cs="Arial"/>
          <w:b/>
          <w:bCs/>
          <w:sz w:val="28"/>
          <w:szCs w:val="28"/>
          <w:lang w:val="uk-UA"/>
        </w:rPr>
        <w:t>3.1 Літературно обдарована молодь</w:t>
      </w:r>
      <w:bookmarkEnd w:id="9"/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F25C59" w:rsidRPr="0077734A">
        <w:rPr>
          <w:rFonts w:ascii="Arial" w:hAnsi="Arial" w:cs="Arial"/>
          <w:b/>
          <w:bCs/>
          <w:sz w:val="28"/>
          <w:szCs w:val="28"/>
          <w:lang w:val="uk-UA"/>
        </w:rPr>
        <w:t xml:space="preserve">          9</w:t>
      </w:r>
    </w:p>
    <w:p w:rsidR="005C44D1" w:rsidRPr="0077734A" w:rsidRDefault="005C44D1" w:rsidP="005E6C00">
      <w:pPr>
        <w:ind w:left="993"/>
        <w:rPr>
          <w:rFonts w:ascii="Arial" w:hAnsi="Arial" w:cs="Arial"/>
          <w:b/>
          <w:bCs/>
          <w:sz w:val="28"/>
          <w:szCs w:val="28"/>
          <w:lang w:val="uk-UA"/>
        </w:rPr>
      </w:pPr>
      <w:r w:rsidRPr="0077734A">
        <w:rPr>
          <w:rFonts w:ascii="Arial" w:hAnsi="Arial" w:cs="Arial"/>
          <w:b/>
          <w:bCs/>
          <w:sz w:val="28"/>
          <w:szCs w:val="28"/>
          <w:lang w:val="uk-UA"/>
        </w:rPr>
        <w:t xml:space="preserve">3.2 Творчо обдарована молодь </w:t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F25C59" w:rsidRPr="0077734A">
        <w:rPr>
          <w:rFonts w:ascii="Arial" w:hAnsi="Arial" w:cs="Arial"/>
          <w:b/>
          <w:bCs/>
          <w:sz w:val="28"/>
          <w:szCs w:val="28"/>
          <w:lang w:val="uk-UA"/>
        </w:rPr>
        <w:t xml:space="preserve">       10</w:t>
      </w:r>
    </w:p>
    <w:p w:rsidR="005C44D1" w:rsidRPr="0077734A" w:rsidRDefault="005C44D1" w:rsidP="005E6C00">
      <w:pPr>
        <w:ind w:left="993"/>
        <w:rPr>
          <w:rFonts w:ascii="Arial" w:hAnsi="Arial" w:cs="Arial"/>
          <w:b/>
          <w:bCs/>
          <w:sz w:val="28"/>
          <w:szCs w:val="28"/>
          <w:lang w:val="uk-UA"/>
        </w:rPr>
      </w:pPr>
      <w:bookmarkStart w:id="10" w:name="_Hlk142403398"/>
      <w:r w:rsidRPr="0077734A">
        <w:rPr>
          <w:rFonts w:ascii="Arial" w:hAnsi="Arial" w:cs="Arial"/>
          <w:b/>
          <w:bCs/>
          <w:sz w:val="28"/>
          <w:szCs w:val="28"/>
          <w:lang w:val="uk-UA"/>
        </w:rPr>
        <w:t xml:space="preserve">3.3 </w:t>
      </w:r>
      <w:proofErr w:type="spellStart"/>
      <w:r w:rsidRPr="0077734A">
        <w:rPr>
          <w:rFonts w:ascii="Arial" w:hAnsi="Arial" w:cs="Arial"/>
          <w:b/>
          <w:bCs/>
          <w:sz w:val="28"/>
          <w:szCs w:val="28"/>
          <w:lang w:val="uk-UA"/>
        </w:rPr>
        <w:t>Інтелектуально</w:t>
      </w:r>
      <w:proofErr w:type="spellEnd"/>
      <w:r w:rsidRPr="0077734A">
        <w:rPr>
          <w:rFonts w:ascii="Arial" w:hAnsi="Arial" w:cs="Arial"/>
          <w:b/>
          <w:bCs/>
          <w:sz w:val="28"/>
          <w:szCs w:val="28"/>
          <w:lang w:val="uk-UA"/>
        </w:rPr>
        <w:t xml:space="preserve"> обдарована молодь</w:t>
      </w:r>
      <w:bookmarkEnd w:id="10"/>
      <w:r w:rsidR="005E6C00"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 w:rsidRPr="0077734A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       </w:t>
      </w:r>
      <w:r w:rsidR="00F25C59" w:rsidRPr="0077734A">
        <w:rPr>
          <w:rFonts w:ascii="Arial" w:hAnsi="Arial" w:cs="Arial"/>
          <w:b/>
          <w:bCs/>
          <w:sz w:val="28"/>
          <w:szCs w:val="28"/>
          <w:lang w:val="uk-UA"/>
        </w:rPr>
        <w:t>11</w:t>
      </w:r>
    </w:p>
    <w:p w:rsidR="005C44D1" w:rsidRPr="0077734A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  <w:bookmarkStart w:id="11" w:name="_Hlk144379818"/>
      <w:bookmarkStart w:id="12" w:name="_Hlk142403732"/>
      <w:r w:rsidRPr="0077734A">
        <w:rPr>
          <w:rFonts w:ascii="Arial" w:hAnsi="Arial" w:cs="Arial"/>
          <w:b/>
          <w:bCs/>
          <w:sz w:val="28"/>
          <w:szCs w:val="28"/>
          <w:lang w:val="uk-UA"/>
        </w:rPr>
        <w:t>Розділ 4. Молодь і Збройні Сили України (учасники АТО/ООС)</w:t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bookmarkEnd w:id="11"/>
      <w:bookmarkEnd w:id="12"/>
      <w:r w:rsidR="005E6C00" w:rsidRPr="0077734A">
        <w:rPr>
          <w:rFonts w:ascii="Arial" w:hAnsi="Arial" w:cs="Arial"/>
          <w:b/>
          <w:bCs/>
          <w:sz w:val="28"/>
          <w:szCs w:val="28"/>
          <w:lang w:val="uk-UA"/>
        </w:rPr>
        <w:t xml:space="preserve">        </w:t>
      </w:r>
      <w:r w:rsidR="00F25C59" w:rsidRPr="0077734A">
        <w:rPr>
          <w:rFonts w:ascii="Arial" w:hAnsi="Arial" w:cs="Arial"/>
          <w:b/>
          <w:bCs/>
          <w:sz w:val="28"/>
          <w:szCs w:val="28"/>
          <w:lang w:val="uk-UA"/>
        </w:rPr>
        <w:t>12</w:t>
      </w:r>
    </w:p>
    <w:p w:rsidR="001A71D9" w:rsidRPr="0077734A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77734A">
        <w:rPr>
          <w:rFonts w:ascii="Arial" w:hAnsi="Arial" w:cs="Arial"/>
          <w:b/>
          <w:bCs/>
          <w:sz w:val="28"/>
          <w:szCs w:val="28"/>
          <w:lang w:val="uk-UA"/>
        </w:rPr>
        <w:t xml:space="preserve">Розділ 5. Молодь і культура. Дозвілля молоді (молодіжні </w:t>
      </w:r>
    </w:p>
    <w:p w:rsidR="005C44D1" w:rsidRPr="0077734A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77734A">
        <w:rPr>
          <w:rFonts w:ascii="Arial" w:hAnsi="Arial" w:cs="Arial"/>
          <w:b/>
          <w:bCs/>
          <w:sz w:val="28"/>
          <w:szCs w:val="28"/>
          <w:lang w:val="uk-UA"/>
        </w:rPr>
        <w:t>фестивалі, молодь і бібліотека)</w:t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1A71D9" w:rsidRPr="0077734A">
        <w:rPr>
          <w:rFonts w:ascii="Arial" w:hAnsi="Arial" w:cs="Arial"/>
          <w:b/>
          <w:bCs/>
          <w:sz w:val="28"/>
          <w:szCs w:val="28"/>
          <w:lang w:val="uk-UA"/>
        </w:rPr>
        <w:t xml:space="preserve">        </w:t>
      </w:r>
      <w:r w:rsidR="00F25C59" w:rsidRPr="0077734A">
        <w:rPr>
          <w:rFonts w:ascii="Arial" w:hAnsi="Arial" w:cs="Arial"/>
          <w:b/>
          <w:bCs/>
          <w:sz w:val="28"/>
          <w:szCs w:val="28"/>
          <w:lang w:val="uk-UA"/>
        </w:rPr>
        <w:t>14</w:t>
      </w:r>
    </w:p>
    <w:p w:rsidR="005C44D1" w:rsidRPr="0077734A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77734A">
        <w:rPr>
          <w:rFonts w:ascii="Arial" w:hAnsi="Arial" w:cs="Arial"/>
          <w:b/>
          <w:bCs/>
          <w:sz w:val="28"/>
          <w:szCs w:val="28"/>
          <w:lang w:val="uk-UA"/>
        </w:rPr>
        <w:t>Розділ 6. Соціальна підтримка та соціальний захист</w:t>
      </w:r>
    </w:p>
    <w:p w:rsidR="005C44D1" w:rsidRPr="0077734A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77734A">
        <w:rPr>
          <w:rFonts w:ascii="Arial" w:hAnsi="Arial" w:cs="Arial"/>
          <w:b/>
          <w:bCs/>
          <w:sz w:val="28"/>
          <w:szCs w:val="28"/>
          <w:lang w:val="uk-UA"/>
        </w:rPr>
        <w:t xml:space="preserve">молоді. Інклюзія </w:t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2500C" w:rsidRPr="0077734A">
        <w:rPr>
          <w:rFonts w:ascii="Arial" w:hAnsi="Arial" w:cs="Arial"/>
          <w:b/>
          <w:bCs/>
          <w:sz w:val="28"/>
          <w:szCs w:val="28"/>
          <w:lang w:val="uk-UA"/>
        </w:rPr>
        <w:t xml:space="preserve">        </w:t>
      </w:r>
      <w:r w:rsidR="00F25C59" w:rsidRPr="0077734A">
        <w:rPr>
          <w:rFonts w:ascii="Arial" w:hAnsi="Arial" w:cs="Arial"/>
          <w:b/>
          <w:bCs/>
          <w:sz w:val="28"/>
          <w:szCs w:val="28"/>
          <w:lang w:val="uk-UA"/>
        </w:rPr>
        <w:t>16</w:t>
      </w:r>
    </w:p>
    <w:p w:rsidR="005C44D1" w:rsidRPr="0077734A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77734A">
        <w:rPr>
          <w:rFonts w:ascii="Arial" w:hAnsi="Arial" w:cs="Arial"/>
          <w:b/>
          <w:bCs/>
          <w:sz w:val="28"/>
          <w:szCs w:val="28"/>
          <w:lang w:val="uk-UA"/>
        </w:rPr>
        <w:t>Розділ 7. Молодь і спорт (здоровий спосіб життя)</w:t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5E6C00" w:rsidRPr="0077734A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        </w:t>
      </w:r>
      <w:r w:rsidR="00F25C59" w:rsidRPr="0077734A">
        <w:rPr>
          <w:rFonts w:ascii="Arial" w:hAnsi="Arial" w:cs="Arial"/>
          <w:b/>
          <w:bCs/>
          <w:sz w:val="28"/>
          <w:szCs w:val="28"/>
          <w:lang w:val="uk-UA"/>
        </w:rPr>
        <w:t>17</w:t>
      </w:r>
    </w:p>
    <w:p w:rsidR="005C44D1" w:rsidRPr="0077734A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77734A">
        <w:rPr>
          <w:rFonts w:ascii="Arial" w:hAnsi="Arial" w:cs="Arial"/>
          <w:b/>
          <w:bCs/>
          <w:sz w:val="28"/>
          <w:szCs w:val="28"/>
          <w:lang w:val="uk-UA"/>
        </w:rPr>
        <w:t xml:space="preserve">Іменний покажчик </w:t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77734A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="00D2500C" w:rsidRPr="0077734A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        </w:t>
      </w:r>
      <w:r w:rsidR="00F25C59" w:rsidRPr="0077734A">
        <w:rPr>
          <w:rFonts w:ascii="Arial" w:hAnsi="Arial" w:cs="Arial"/>
          <w:b/>
          <w:bCs/>
          <w:sz w:val="28"/>
          <w:szCs w:val="28"/>
          <w:lang w:val="uk-UA"/>
        </w:rPr>
        <w:t>23</w:t>
      </w:r>
    </w:p>
    <w:p w:rsidR="005C44D1" w:rsidRPr="0077734A" w:rsidRDefault="005C44D1" w:rsidP="005C44D1">
      <w:pPr>
        <w:rPr>
          <w:rFonts w:ascii="Arial" w:hAnsi="Arial" w:cs="Arial"/>
          <w:b/>
          <w:bCs/>
          <w:sz w:val="28"/>
          <w:szCs w:val="28"/>
          <w:lang w:val="uk-UA"/>
        </w:rPr>
      </w:pPr>
    </w:p>
    <w:p w:rsidR="005C44D1" w:rsidRPr="0077734A" w:rsidRDefault="005C44D1" w:rsidP="002A3550">
      <w:pPr>
        <w:rPr>
          <w:rFonts w:ascii="Arial" w:hAnsi="Arial" w:cs="Arial"/>
          <w:b/>
          <w:bCs/>
          <w:sz w:val="28"/>
          <w:szCs w:val="28"/>
          <w:lang w:val="uk-UA"/>
        </w:rPr>
      </w:pPr>
      <w:r w:rsidRPr="0077734A">
        <w:rPr>
          <w:rFonts w:ascii="Arial" w:hAnsi="Arial" w:cs="Arial"/>
          <w:b/>
          <w:bCs/>
          <w:sz w:val="28"/>
          <w:szCs w:val="28"/>
          <w:lang w:val="uk-UA"/>
        </w:rPr>
        <w:br w:type="page"/>
      </w:r>
    </w:p>
    <w:p w:rsidR="002A3550" w:rsidRPr="00444406" w:rsidRDefault="002A3550" w:rsidP="005C44D1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444406">
        <w:rPr>
          <w:rFonts w:ascii="Arial" w:hAnsi="Arial" w:cs="Arial"/>
          <w:b/>
          <w:bCs/>
          <w:sz w:val="28"/>
          <w:szCs w:val="28"/>
          <w:lang w:val="uk-UA"/>
        </w:rPr>
        <w:t>Нотатки</w:t>
      </w: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A3550" w:rsidRPr="00444406" w:rsidRDefault="002A3550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5C44D1" w:rsidRPr="00444406" w:rsidRDefault="005C44D1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444406">
        <w:rPr>
          <w:rFonts w:ascii="Arial" w:hAnsi="Arial" w:cs="Arial"/>
          <w:bCs/>
          <w:sz w:val="28"/>
          <w:szCs w:val="28"/>
          <w:lang w:val="uk-UA"/>
        </w:rPr>
        <w:t>Інформаційно-бібліографічне видання</w:t>
      </w:r>
    </w:p>
    <w:p w:rsidR="005C44D1" w:rsidRPr="00444406" w:rsidRDefault="005C44D1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5C44D1" w:rsidRPr="00444406" w:rsidRDefault="005C44D1" w:rsidP="005C44D1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5C44D1" w:rsidRPr="00444406" w:rsidRDefault="005C44D1" w:rsidP="005C44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C44D1" w:rsidRPr="005A1316" w:rsidRDefault="005C44D1" w:rsidP="005C44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A1316">
        <w:rPr>
          <w:rFonts w:ascii="Arial" w:hAnsi="Arial" w:cs="Arial"/>
          <w:b/>
          <w:bCs/>
          <w:sz w:val="32"/>
          <w:szCs w:val="32"/>
          <w:lang w:val="uk-UA"/>
        </w:rPr>
        <w:t>Молодіжний соціум Черкащини</w:t>
      </w:r>
    </w:p>
    <w:p w:rsidR="005C44D1" w:rsidRPr="005A1316" w:rsidRDefault="005C44D1" w:rsidP="005C44D1">
      <w:pPr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 w:rsidRPr="005A1316">
        <w:rPr>
          <w:rFonts w:ascii="Arial" w:hAnsi="Arial" w:cs="Arial"/>
          <w:b/>
          <w:bCs/>
          <w:sz w:val="32"/>
          <w:szCs w:val="32"/>
          <w:lang w:val="uk-UA"/>
        </w:rPr>
        <w:t>Бібліографічний покажчик</w:t>
      </w:r>
    </w:p>
    <w:p w:rsidR="005C44D1" w:rsidRPr="005A1316" w:rsidRDefault="005C44D1" w:rsidP="005C44D1">
      <w:pPr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proofErr w:type="spellStart"/>
      <w:r w:rsidRPr="005A1316">
        <w:rPr>
          <w:rFonts w:ascii="Arial" w:hAnsi="Arial" w:cs="Arial"/>
          <w:b/>
          <w:bCs/>
          <w:sz w:val="32"/>
          <w:szCs w:val="32"/>
          <w:lang w:val="uk-UA"/>
        </w:rPr>
        <w:t>Вип</w:t>
      </w:r>
      <w:proofErr w:type="spellEnd"/>
      <w:r w:rsidRPr="005A1316">
        <w:rPr>
          <w:rFonts w:ascii="Arial" w:hAnsi="Arial" w:cs="Arial"/>
          <w:b/>
          <w:bCs/>
          <w:sz w:val="32"/>
          <w:szCs w:val="32"/>
          <w:lang w:val="uk-UA"/>
        </w:rPr>
        <w:t xml:space="preserve">. </w:t>
      </w:r>
      <w:r w:rsidR="00034FCB" w:rsidRPr="005A1316">
        <w:rPr>
          <w:rFonts w:ascii="Arial" w:hAnsi="Arial" w:cs="Arial"/>
          <w:b/>
          <w:bCs/>
          <w:sz w:val="32"/>
          <w:szCs w:val="32"/>
          <w:lang w:val="uk-UA"/>
        </w:rPr>
        <w:t>5</w:t>
      </w:r>
    </w:p>
    <w:p w:rsidR="005C44D1" w:rsidRPr="00444406" w:rsidRDefault="005C44D1" w:rsidP="005C44D1">
      <w:pPr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C44D1" w:rsidRPr="00444406" w:rsidRDefault="005C44D1" w:rsidP="005C44D1">
      <w:pPr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C44D1" w:rsidRPr="00444406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5C44D1" w:rsidRPr="00444406" w:rsidRDefault="005C44D1" w:rsidP="005C44D1">
      <w:pPr>
        <w:jc w:val="both"/>
        <w:rPr>
          <w:rFonts w:ascii="Arial" w:hAnsi="Arial" w:cs="Arial"/>
          <w:bCs/>
          <w:sz w:val="28"/>
          <w:szCs w:val="28"/>
        </w:rPr>
      </w:pPr>
    </w:p>
    <w:p w:rsidR="005C44D1" w:rsidRPr="00444406" w:rsidRDefault="005C44D1" w:rsidP="005C44D1">
      <w:pPr>
        <w:jc w:val="both"/>
        <w:rPr>
          <w:rFonts w:ascii="Arial" w:hAnsi="Arial" w:cs="Arial"/>
          <w:bCs/>
          <w:sz w:val="28"/>
          <w:szCs w:val="28"/>
        </w:rPr>
      </w:pPr>
    </w:p>
    <w:p w:rsidR="005C44D1" w:rsidRPr="00444406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44406">
        <w:rPr>
          <w:rFonts w:ascii="Arial" w:hAnsi="Arial" w:cs="Arial"/>
          <w:bCs/>
          <w:sz w:val="28"/>
          <w:szCs w:val="28"/>
          <w:lang w:val="uk-UA"/>
        </w:rPr>
        <w:t xml:space="preserve">Укладачка </w:t>
      </w:r>
      <w:r w:rsidR="00034FCB" w:rsidRPr="00444406">
        <w:rPr>
          <w:rFonts w:ascii="Arial" w:hAnsi="Arial" w:cs="Arial"/>
          <w:bCs/>
          <w:sz w:val="28"/>
          <w:szCs w:val="28"/>
          <w:lang w:val="uk-UA"/>
        </w:rPr>
        <w:t xml:space="preserve">Інна Олександрівна </w:t>
      </w:r>
      <w:proofErr w:type="spellStart"/>
      <w:r w:rsidR="00034FCB" w:rsidRPr="00444406">
        <w:rPr>
          <w:rFonts w:ascii="Arial" w:hAnsi="Arial" w:cs="Arial"/>
          <w:bCs/>
          <w:sz w:val="28"/>
          <w:szCs w:val="28"/>
          <w:lang w:val="uk-UA"/>
        </w:rPr>
        <w:t>Натахіна</w:t>
      </w:r>
      <w:proofErr w:type="spellEnd"/>
    </w:p>
    <w:p w:rsidR="005C44D1" w:rsidRPr="00444406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44406">
        <w:rPr>
          <w:rFonts w:ascii="Arial" w:hAnsi="Arial" w:cs="Arial"/>
          <w:bCs/>
          <w:sz w:val="28"/>
          <w:szCs w:val="28"/>
          <w:lang w:val="uk-UA"/>
        </w:rPr>
        <w:t>Комп</w:t>
      </w:r>
      <w:r w:rsidRPr="00444406">
        <w:rPr>
          <w:rFonts w:ascii="Arial" w:hAnsi="Arial" w:cs="Arial"/>
          <w:bCs/>
          <w:sz w:val="28"/>
          <w:szCs w:val="28"/>
        </w:rPr>
        <w:t>’</w:t>
      </w:r>
      <w:proofErr w:type="spellStart"/>
      <w:r w:rsidRPr="00444406">
        <w:rPr>
          <w:rFonts w:ascii="Arial" w:hAnsi="Arial" w:cs="Arial"/>
          <w:bCs/>
          <w:sz w:val="28"/>
          <w:szCs w:val="28"/>
          <w:lang w:val="uk-UA"/>
        </w:rPr>
        <w:t>ютерний</w:t>
      </w:r>
      <w:proofErr w:type="spellEnd"/>
      <w:r w:rsidRPr="00444406">
        <w:rPr>
          <w:rFonts w:ascii="Arial" w:hAnsi="Arial" w:cs="Arial"/>
          <w:bCs/>
          <w:sz w:val="28"/>
          <w:szCs w:val="28"/>
          <w:lang w:val="uk-UA"/>
        </w:rPr>
        <w:t xml:space="preserve"> набір </w:t>
      </w:r>
      <w:proofErr w:type="spellStart"/>
      <w:r w:rsidR="00034FCB" w:rsidRPr="00444406">
        <w:rPr>
          <w:rFonts w:ascii="Arial" w:hAnsi="Arial" w:cs="Arial"/>
          <w:bCs/>
          <w:sz w:val="28"/>
          <w:szCs w:val="28"/>
          <w:lang w:val="uk-UA"/>
        </w:rPr>
        <w:t>І.Натахіна</w:t>
      </w:r>
      <w:proofErr w:type="spellEnd"/>
    </w:p>
    <w:p w:rsidR="005C44D1" w:rsidRPr="00444406" w:rsidRDefault="005C44D1" w:rsidP="005C44D1">
      <w:pPr>
        <w:jc w:val="both"/>
        <w:rPr>
          <w:rFonts w:ascii="Arial" w:hAnsi="Arial" w:cs="Arial"/>
          <w:bCs/>
          <w:sz w:val="28"/>
          <w:szCs w:val="28"/>
        </w:rPr>
      </w:pPr>
      <w:r w:rsidRPr="00444406">
        <w:rPr>
          <w:rFonts w:ascii="Arial" w:hAnsi="Arial" w:cs="Arial"/>
          <w:bCs/>
          <w:sz w:val="28"/>
          <w:szCs w:val="28"/>
          <w:lang w:val="uk-UA"/>
        </w:rPr>
        <w:t>Обкладинка Н. Іваницька</w:t>
      </w:r>
    </w:p>
    <w:p w:rsidR="005C44D1" w:rsidRPr="00444406" w:rsidRDefault="005C44D1" w:rsidP="005C44D1">
      <w:pPr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C44D1" w:rsidRPr="00444406" w:rsidRDefault="005C44D1" w:rsidP="005C44D1">
      <w:pPr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C44D1" w:rsidRPr="00444406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5C44D1" w:rsidRPr="00444406" w:rsidRDefault="005C44D1" w:rsidP="005C44D1">
      <w:pPr>
        <w:jc w:val="both"/>
        <w:rPr>
          <w:rFonts w:ascii="Arial" w:hAnsi="Arial" w:cs="Arial"/>
          <w:bCs/>
          <w:sz w:val="28"/>
          <w:szCs w:val="28"/>
        </w:rPr>
      </w:pPr>
    </w:p>
    <w:p w:rsidR="005C44D1" w:rsidRPr="00444406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44406">
        <w:rPr>
          <w:rFonts w:ascii="Arial" w:hAnsi="Arial" w:cs="Arial"/>
          <w:bCs/>
          <w:sz w:val="28"/>
          <w:szCs w:val="28"/>
          <w:lang w:val="uk-UA"/>
        </w:rPr>
        <w:t xml:space="preserve">Підписано до друку </w:t>
      </w:r>
      <w:r w:rsidR="00F001AF" w:rsidRPr="0077734A">
        <w:rPr>
          <w:rFonts w:ascii="Arial" w:hAnsi="Arial" w:cs="Arial"/>
          <w:bCs/>
          <w:sz w:val="28"/>
          <w:szCs w:val="28"/>
          <w:lang w:val="uk-UA"/>
        </w:rPr>
        <w:t>25</w:t>
      </w:r>
      <w:r w:rsidRPr="0077734A">
        <w:rPr>
          <w:rFonts w:ascii="Arial" w:hAnsi="Arial" w:cs="Arial"/>
          <w:bCs/>
          <w:sz w:val="28"/>
          <w:szCs w:val="28"/>
          <w:lang w:val="uk-UA"/>
        </w:rPr>
        <w:t>.0</w:t>
      </w:r>
      <w:r w:rsidR="00F001AF" w:rsidRPr="0077734A">
        <w:rPr>
          <w:rFonts w:ascii="Arial" w:hAnsi="Arial" w:cs="Arial"/>
          <w:bCs/>
          <w:sz w:val="28"/>
          <w:szCs w:val="28"/>
          <w:lang w:val="uk-UA"/>
        </w:rPr>
        <w:t>7</w:t>
      </w:r>
      <w:r w:rsidRPr="0077734A">
        <w:rPr>
          <w:rFonts w:ascii="Arial" w:hAnsi="Arial" w:cs="Arial"/>
          <w:bCs/>
          <w:sz w:val="28"/>
          <w:szCs w:val="28"/>
          <w:lang w:val="uk-UA"/>
        </w:rPr>
        <w:t>.202</w:t>
      </w:r>
      <w:r w:rsidR="00034FCB" w:rsidRPr="0077734A">
        <w:rPr>
          <w:rFonts w:ascii="Arial" w:hAnsi="Arial" w:cs="Arial"/>
          <w:bCs/>
          <w:sz w:val="28"/>
          <w:szCs w:val="28"/>
          <w:lang w:val="uk-UA"/>
        </w:rPr>
        <w:t>4</w:t>
      </w:r>
      <w:r w:rsidRPr="0077734A">
        <w:rPr>
          <w:rFonts w:ascii="Arial" w:hAnsi="Arial" w:cs="Arial"/>
          <w:bCs/>
          <w:sz w:val="28"/>
          <w:szCs w:val="28"/>
          <w:lang w:val="uk-UA"/>
        </w:rPr>
        <w:t xml:space="preserve"> р.</w:t>
      </w:r>
    </w:p>
    <w:p w:rsidR="005C44D1" w:rsidRPr="00444406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44406">
        <w:rPr>
          <w:rFonts w:ascii="Arial" w:hAnsi="Arial" w:cs="Arial"/>
          <w:bCs/>
          <w:sz w:val="28"/>
          <w:szCs w:val="28"/>
          <w:lang w:val="uk-UA"/>
        </w:rPr>
        <w:t>Видавець: Комунальний заклад «Обласна бібліотека для юнацтва</w:t>
      </w:r>
    </w:p>
    <w:p w:rsidR="005C44D1" w:rsidRPr="00444406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44406">
        <w:rPr>
          <w:rFonts w:ascii="Arial" w:hAnsi="Arial" w:cs="Arial"/>
          <w:bCs/>
          <w:sz w:val="28"/>
          <w:szCs w:val="28"/>
          <w:lang w:val="uk-UA"/>
        </w:rPr>
        <w:t>імені Василя Симоненка» Черкаської обласної ради</w:t>
      </w:r>
    </w:p>
    <w:p w:rsidR="005C44D1" w:rsidRPr="00444406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44406">
        <w:rPr>
          <w:rFonts w:ascii="Arial" w:hAnsi="Arial" w:cs="Arial"/>
          <w:bCs/>
          <w:sz w:val="28"/>
          <w:szCs w:val="28"/>
          <w:lang w:val="uk-UA"/>
        </w:rPr>
        <w:t xml:space="preserve">18000 м. Черкаси, </w:t>
      </w:r>
    </w:p>
    <w:p w:rsidR="005C44D1" w:rsidRPr="00444406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44406">
        <w:rPr>
          <w:rFonts w:ascii="Arial" w:hAnsi="Arial" w:cs="Arial"/>
          <w:bCs/>
          <w:sz w:val="28"/>
          <w:szCs w:val="28"/>
          <w:lang w:val="uk-UA"/>
        </w:rPr>
        <w:t xml:space="preserve">вул. </w:t>
      </w:r>
      <w:proofErr w:type="spellStart"/>
      <w:r w:rsidRPr="00444406">
        <w:rPr>
          <w:rFonts w:ascii="Arial" w:hAnsi="Arial" w:cs="Arial"/>
          <w:bCs/>
          <w:sz w:val="28"/>
          <w:szCs w:val="28"/>
          <w:lang w:val="uk-UA"/>
        </w:rPr>
        <w:t>Надпільна</w:t>
      </w:r>
      <w:proofErr w:type="spellEnd"/>
      <w:r w:rsidRPr="00444406">
        <w:rPr>
          <w:rFonts w:ascii="Arial" w:hAnsi="Arial" w:cs="Arial"/>
          <w:bCs/>
          <w:sz w:val="28"/>
          <w:szCs w:val="28"/>
          <w:lang w:val="uk-UA"/>
        </w:rPr>
        <w:t>, 285</w:t>
      </w:r>
    </w:p>
    <w:p w:rsidR="005C44D1" w:rsidRPr="00444406" w:rsidRDefault="005C44D1" w:rsidP="005C44D1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44406">
        <w:rPr>
          <w:rFonts w:ascii="Arial" w:hAnsi="Arial" w:cs="Arial"/>
          <w:bCs/>
          <w:sz w:val="28"/>
          <w:szCs w:val="28"/>
          <w:lang w:val="uk-UA"/>
        </w:rPr>
        <w:t>Е-</w:t>
      </w:r>
      <w:proofErr w:type="spellStart"/>
      <w:r w:rsidRPr="00444406">
        <w:rPr>
          <w:rFonts w:ascii="Arial" w:hAnsi="Arial" w:cs="Arial"/>
          <w:bCs/>
          <w:sz w:val="28"/>
          <w:szCs w:val="28"/>
          <w:lang w:val="uk-UA"/>
        </w:rPr>
        <w:t>mail</w:t>
      </w:r>
      <w:proofErr w:type="spellEnd"/>
      <w:r w:rsidRPr="00444406">
        <w:rPr>
          <w:rFonts w:ascii="Arial" w:hAnsi="Arial" w:cs="Arial"/>
          <w:bCs/>
          <w:sz w:val="28"/>
          <w:szCs w:val="28"/>
          <w:lang w:val="uk-UA"/>
        </w:rPr>
        <w:t>:</w:t>
      </w:r>
      <w:r w:rsidRPr="00444406">
        <w:rPr>
          <w:rFonts w:ascii="Arial" w:hAnsi="Arial" w:cs="Arial"/>
          <w:bCs/>
          <w:sz w:val="28"/>
          <w:szCs w:val="28"/>
          <w:lang w:val="uk-UA"/>
        </w:rPr>
        <w:tab/>
      </w:r>
      <w:hyperlink r:id="rId11" w:history="1">
        <w:r w:rsidRPr="00444406">
          <w:rPr>
            <w:rStyle w:val="a3"/>
            <w:rFonts w:ascii="Arial" w:hAnsi="Arial" w:cs="Arial"/>
            <w:bCs/>
            <w:sz w:val="28"/>
            <w:szCs w:val="28"/>
            <w:lang w:val="uk-UA"/>
          </w:rPr>
          <w:t>oub_symonenko@ukr.net</w:t>
        </w:r>
      </w:hyperlink>
    </w:p>
    <w:p w:rsidR="00D06EA8" w:rsidRPr="00F001AF" w:rsidRDefault="005C44D1" w:rsidP="00EA5125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44406">
        <w:rPr>
          <w:rFonts w:ascii="Arial" w:hAnsi="Arial" w:cs="Arial"/>
          <w:bCs/>
          <w:sz w:val="28"/>
          <w:szCs w:val="28"/>
          <w:lang w:val="uk-UA"/>
        </w:rPr>
        <w:t xml:space="preserve">Сайт:         </w:t>
      </w:r>
      <w:hyperlink r:id="rId12" w:history="1">
        <w:r w:rsidRPr="00444406">
          <w:rPr>
            <w:rStyle w:val="a3"/>
            <w:rFonts w:ascii="Arial" w:hAnsi="Arial" w:cs="Arial"/>
            <w:bCs/>
            <w:sz w:val="28"/>
            <w:szCs w:val="28"/>
            <w:lang w:val="uk-UA"/>
          </w:rPr>
          <w:t>www.symonenkolib.ck.ua</w:t>
        </w:r>
      </w:hyperlink>
    </w:p>
    <w:sectPr w:rsidR="00D06EA8" w:rsidRPr="00F001AF" w:rsidSect="00F50480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1FFA" w:rsidRDefault="00A11FFA" w:rsidP="004D3E91">
      <w:pPr>
        <w:spacing w:after="0" w:line="240" w:lineRule="auto"/>
      </w:pPr>
      <w:r>
        <w:separator/>
      </w:r>
    </w:p>
  </w:endnote>
  <w:endnote w:type="continuationSeparator" w:id="0">
    <w:p w:rsidR="00A11FFA" w:rsidRDefault="00A11FFA" w:rsidP="004D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2100344"/>
      <w:docPartObj>
        <w:docPartGallery w:val="Page Numbers (Bottom of Page)"/>
        <w:docPartUnique/>
      </w:docPartObj>
    </w:sdtPr>
    <w:sdtEndPr/>
    <w:sdtContent>
      <w:p w:rsidR="004D3E91" w:rsidRDefault="0009172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1D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D3E91" w:rsidRDefault="004D3E91">
    <w:pPr>
      <w:pStyle w:val="a7"/>
    </w:pPr>
  </w:p>
  <w:p w:rsidR="00564BD1" w:rsidRDefault="00564B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1FFA" w:rsidRDefault="00A11FFA" w:rsidP="004D3E91">
      <w:pPr>
        <w:spacing w:after="0" w:line="240" w:lineRule="auto"/>
      </w:pPr>
      <w:r>
        <w:separator/>
      </w:r>
    </w:p>
  </w:footnote>
  <w:footnote w:type="continuationSeparator" w:id="0">
    <w:p w:rsidR="00A11FFA" w:rsidRDefault="00A11FFA" w:rsidP="004D3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A6F2F"/>
    <w:multiLevelType w:val="hybridMultilevel"/>
    <w:tmpl w:val="7840C054"/>
    <w:lvl w:ilvl="0" w:tplc="6532A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66A14"/>
    <w:multiLevelType w:val="hybridMultilevel"/>
    <w:tmpl w:val="33D82C14"/>
    <w:lvl w:ilvl="0" w:tplc="59A0E944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434301">
    <w:abstractNumId w:val="1"/>
  </w:num>
  <w:num w:numId="2" w16cid:durableId="115483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25"/>
    <w:rsid w:val="000002EF"/>
    <w:rsid w:val="00003DD9"/>
    <w:rsid w:val="00005A26"/>
    <w:rsid w:val="00006FC5"/>
    <w:rsid w:val="00022994"/>
    <w:rsid w:val="00033DD7"/>
    <w:rsid w:val="00034FCB"/>
    <w:rsid w:val="00041D3A"/>
    <w:rsid w:val="0005529D"/>
    <w:rsid w:val="000676EE"/>
    <w:rsid w:val="0007279E"/>
    <w:rsid w:val="000760A3"/>
    <w:rsid w:val="00081D95"/>
    <w:rsid w:val="0008251F"/>
    <w:rsid w:val="00084CD8"/>
    <w:rsid w:val="00091721"/>
    <w:rsid w:val="000B0BA8"/>
    <w:rsid w:val="000B1998"/>
    <w:rsid w:val="000C3DDE"/>
    <w:rsid w:val="000D0431"/>
    <w:rsid w:val="000E1DD9"/>
    <w:rsid w:val="00101301"/>
    <w:rsid w:val="00101A5F"/>
    <w:rsid w:val="0010347A"/>
    <w:rsid w:val="001212E2"/>
    <w:rsid w:val="0012185A"/>
    <w:rsid w:val="00131512"/>
    <w:rsid w:val="00131E9D"/>
    <w:rsid w:val="0014312B"/>
    <w:rsid w:val="00146780"/>
    <w:rsid w:val="001527EF"/>
    <w:rsid w:val="00155D89"/>
    <w:rsid w:val="00161EC4"/>
    <w:rsid w:val="00167971"/>
    <w:rsid w:val="001765DC"/>
    <w:rsid w:val="001858B7"/>
    <w:rsid w:val="00185A67"/>
    <w:rsid w:val="00194A8A"/>
    <w:rsid w:val="001952E7"/>
    <w:rsid w:val="001A2237"/>
    <w:rsid w:val="001A71D9"/>
    <w:rsid w:val="001B3021"/>
    <w:rsid w:val="001B4230"/>
    <w:rsid w:val="001C0D62"/>
    <w:rsid w:val="001D0EBB"/>
    <w:rsid w:val="001D734A"/>
    <w:rsid w:val="001E27D0"/>
    <w:rsid w:val="001E61ED"/>
    <w:rsid w:val="001E643B"/>
    <w:rsid w:val="001E6FFC"/>
    <w:rsid w:val="00204392"/>
    <w:rsid w:val="002050BE"/>
    <w:rsid w:val="0021073A"/>
    <w:rsid w:val="00227EC3"/>
    <w:rsid w:val="00236AD6"/>
    <w:rsid w:val="00240F40"/>
    <w:rsid w:val="00245A39"/>
    <w:rsid w:val="0024603C"/>
    <w:rsid w:val="002547E1"/>
    <w:rsid w:val="00261E16"/>
    <w:rsid w:val="00262E96"/>
    <w:rsid w:val="00263D7A"/>
    <w:rsid w:val="00267942"/>
    <w:rsid w:val="00280205"/>
    <w:rsid w:val="00283298"/>
    <w:rsid w:val="00296C0A"/>
    <w:rsid w:val="002A22EA"/>
    <w:rsid w:val="002A3550"/>
    <w:rsid w:val="002A48E2"/>
    <w:rsid w:val="002A5D6D"/>
    <w:rsid w:val="002B6283"/>
    <w:rsid w:val="002C326C"/>
    <w:rsid w:val="002C7FFA"/>
    <w:rsid w:val="002D2E1D"/>
    <w:rsid w:val="002E1880"/>
    <w:rsid w:val="002E26B5"/>
    <w:rsid w:val="002F32A5"/>
    <w:rsid w:val="00307588"/>
    <w:rsid w:val="00307E8A"/>
    <w:rsid w:val="0031239F"/>
    <w:rsid w:val="00320385"/>
    <w:rsid w:val="00321822"/>
    <w:rsid w:val="003238FF"/>
    <w:rsid w:val="0032749E"/>
    <w:rsid w:val="00331F27"/>
    <w:rsid w:val="00355262"/>
    <w:rsid w:val="00355697"/>
    <w:rsid w:val="00356F7C"/>
    <w:rsid w:val="00367A63"/>
    <w:rsid w:val="003937B6"/>
    <w:rsid w:val="00394563"/>
    <w:rsid w:val="003A64F4"/>
    <w:rsid w:val="003B3A1E"/>
    <w:rsid w:val="003B46EA"/>
    <w:rsid w:val="003B60C5"/>
    <w:rsid w:val="003C06BA"/>
    <w:rsid w:val="003C1930"/>
    <w:rsid w:val="003D6DDA"/>
    <w:rsid w:val="003E3C6A"/>
    <w:rsid w:val="003F0A3F"/>
    <w:rsid w:val="00401088"/>
    <w:rsid w:val="00403307"/>
    <w:rsid w:val="00406AA5"/>
    <w:rsid w:val="004120CF"/>
    <w:rsid w:val="00412203"/>
    <w:rsid w:val="00415184"/>
    <w:rsid w:val="00420F26"/>
    <w:rsid w:val="00425585"/>
    <w:rsid w:val="004264EF"/>
    <w:rsid w:val="0043601E"/>
    <w:rsid w:val="00440689"/>
    <w:rsid w:val="00444406"/>
    <w:rsid w:val="004455C1"/>
    <w:rsid w:val="0044677F"/>
    <w:rsid w:val="00466945"/>
    <w:rsid w:val="004676E2"/>
    <w:rsid w:val="00472007"/>
    <w:rsid w:val="00475F8A"/>
    <w:rsid w:val="0049105F"/>
    <w:rsid w:val="004914C9"/>
    <w:rsid w:val="004948E9"/>
    <w:rsid w:val="004952AC"/>
    <w:rsid w:val="004968C1"/>
    <w:rsid w:val="004A7456"/>
    <w:rsid w:val="004C0A5D"/>
    <w:rsid w:val="004D0187"/>
    <w:rsid w:val="004D3E91"/>
    <w:rsid w:val="004E274B"/>
    <w:rsid w:val="004F4956"/>
    <w:rsid w:val="005024A2"/>
    <w:rsid w:val="00506214"/>
    <w:rsid w:val="00507FF2"/>
    <w:rsid w:val="00514A79"/>
    <w:rsid w:val="0052238C"/>
    <w:rsid w:val="00543651"/>
    <w:rsid w:val="005530C8"/>
    <w:rsid w:val="00557347"/>
    <w:rsid w:val="00564BD1"/>
    <w:rsid w:val="005671C6"/>
    <w:rsid w:val="005701D2"/>
    <w:rsid w:val="0057472D"/>
    <w:rsid w:val="0058094C"/>
    <w:rsid w:val="00586BD9"/>
    <w:rsid w:val="005907AA"/>
    <w:rsid w:val="005A1316"/>
    <w:rsid w:val="005A769B"/>
    <w:rsid w:val="005C1C10"/>
    <w:rsid w:val="005C44D1"/>
    <w:rsid w:val="005C731B"/>
    <w:rsid w:val="005E500A"/>
    <w:rsid w:val="005E6C00"/>
    <w:rsid w:val="005F336C"/>
    <w:rsid w:val="005F3EEA"/>
    <w:rsid w:val="005F75D0"/>
    <w:rsid w:val="00601602"/>
    <w:rsid w:val="00604DBD"/>
    <w:rsid w:val="006114D9"/>
    <w:rsid w:val="006118EA"/>
    <w:rsid w:val="00614670"/>
    <w:rsid w:val="006221EF"/>
    <w:rsid w:val="006226D5"/>
    <w:rsid w:val="00625AF5"/>
    <w:rsid w:val="00630324"/>
    <w:rsid w:val="00635BB7"/>
    <w:rsid w:val="00645BA4"/>
    <w:rsid w:val="00651A4A"/>
    <w:rsid w:val="00660D81"/>
    <w:rsid w:val="00663626"/>
    <w:rsid w:val="00681684"/>
    <w:rsid w:val="00683F03"/>
    <w:rsid w:val="0068627B"/>
    <w:rsid w:val="006940A6"/>
    <w:rsid w:val="006A7B1F"/>
    <w:rsid w:val="006B296D"/>
    <w:rsid w:val="006B3732"/>
    <w:rsid w:val="006D2D54"/>
    <w:rsid w:val="006D6A67"/>
    <w:rsid w:val="006D7E61"/>
    <w:rsid w:val="006E09C4"/>
    <w:rsid w:val="006E629F"/>
    <w:rsid w:val="007044B7"/>
    <w:rsid w:val="00705BF6"/>
    <w:rsid w:val="00712ACB"/>
    <w:rsid w:val="00713273"/>
    <w:rsid w:val="00714F89"/>
    <w:rsid w:val="00723194"/>
    <w:rsid w:val="00726697"/>
    <w:rsid w:val="0073598B"/>
    <w:rsid w:val="00736A6A"/>
    <w:rsid w:val="00742BC3"/>
    <w:rsid w:val="00745180"/>
    <w:rsid w:val="00752094"/>
    <w:rsid w:val="00756909"/>
    <w:rsid w:val="0075705A"/>
    <w:rsid w:val="007673B2"/>
    <w:rsid w:val="00772E3F"/>
    <w:rsid w:val="00774195"/>
    <w:rsid w:val="0077734A"/>
    <w:rsid w:val="00780F1E"/>
    <w:rsid w:val="0078188E"/>
    <w:rsid w:val="0078253B"/>
    <w:rsid w:val="007861A4"/>
    <w:rsid w:val="00790785"/>
    <w:rsid w:val="00791C8B"/>
    <w:rsid w:val="007A771B"/>
    <w:rsid w:val="007B68F2"/>
    <w:rsid w:val="007D2BB1"/>
    <w:rsid w:val="007D5735"/>
    <w:rsid w:val="007E17F7"/>
    <w:rsid w:val="007E5AB7"/>
    <w:rsid w:val="007F1FC2"/>
    <w:rsid w:val="00805DFA"/>
    <w:rsid w:val="00806338"/>
    <w:rsid w:val="008123D8"/>
    <w:rsid w:val="00813E33"/>
    <w:rsid w:val="00825D88"/>
    <w:rsid w:val="00827A10"/>
    <w:rsid w:val="00830A21"/>
    <w:rsid w:val="0083323A"/>
    <w:rsid w:val="008469FD"/>
    <w:rsid w:val="008470F1"/>
    <w:rsid w:val="008475BC"/>
    <w:rsid w:val="0087082E"/>
    <w:rsid w:val="00880382"/>
    <w:rsid w:val="008A447D"/>
    <w:rsid w:val="008B70DB"/>
    <w:rsid w:val="008B72A5"/>
    <w:rsid w:val="008D3779"/>
    <w:rsid w:val="008D43CB"/>
    <w:rsid w:val="008D5316"/>
    <w:rsid w:val="008E5FF1"/>
    <w:rsid w:val="00915035"/>
    <w:rsid w:val="00921D39"/>
    <w:rsid w:val="009238B6"/>
    <w:rsid w:val="00942BF1"/>
    <w:rsid w:val="00943B9A"/>
    <w:rsid w:val="009479DB"/>
    <w:rsid w:val="009532F9"/>
    <w:rsid w:val="00957E94"/>
    <w:rsid w:val="00961CCB"/>
    <w:rsid w:val="0096537D"/>
    <w:rsid w:val="00971C75"/>
    <w:rsid w:val="0097407D"/>
    <w:rsid w:val="0099226C"/>
    <w:rsid w:val="00992CD1"/>
    <w:rsid w:val="009B372A"/>
    <w:rsid w:val="009B750F"/>
    <w:rsid w:val="009F0877"/>
    <w:rsid w:val="009F3F8E"/>
    <w:rsid w:val="00A11FFA"/>
    <w:rsid w:val="00A237BF"/>
    <w:rsid w:val="00A31B7B"/>
    <w:rsid w:val="00A8278D"/>
    <w:rsid w:val="00A842CC"/>
    <w:rsid w:val="00A9394A"/>
    <w:rsid w:val="00A9682A"/>
    <w:rsid w:val="00A96D50"/>
    <w:rsid w:val="00AA057F"/>
    <w:rsid w:val="00AA30DF"/>
    <w:rsid w:val="00AC3D27"/>
    <w:rsid w:val="00AD372B"/>
    <w:rsid w:val="00AF1212"/>
    <w:rsid w:val="00AF3908"/>
    <w:rsid w:val="00AF43A9"/>
    <w:rsid w:val="00B12F21"/>
    <w:rsid w:val="00B144AE"/>
    <w:rsid w:val="00B50C28"/>
    <w:rsid w:val="00B53C59"/>
    <w:rsid w:val="00B545B3"/>
    <w:rsid w:val="00B5539A"/>
    <w:rsid w:val="00B72745"/>
    <w:rsid w:val="00B735FB"/>
    <w:rsid w:val="00B73887"/>
    <w:rsid w:val="00B76783"/>
    <w:rsid w:val="00B952F0"/>
    <w:rsid w:val="00B97027"/>
    <w:rsid w:val="00BA1F88"/>
    <w:rsid w:val="00BA2368"/>
    <w:rsid w:val="00BA350E"/>
    <w:rsid w:val="00BA4549"/>
    <w:rsid w:val="00BC39D9"/>
    <w:rsid w:val="00BD0D4C"/>
    <w:rsid w:val="00BD21A7"/>
    <w:rsid w:val="00BD5EE8"/>
    <w:rsid w:val="00BE1566"/>
    <w:rsid w:val="00BE4AAF"/>
    <w:rsid w:val="00BF0E31"/>
    <w:rsid w:val="00BF177C"/>
    <w:rsid w:val="00C131D2"/>
    <w:rsid w:val="00C13BB0"/>
    <w:rsid w:val="00C23E9C"/>
    <w:rsid w:val="00C24364"/>
    <w:rsid w:val="00C31109"/>
    <w:rsid w:val="00C4073D"/>
    <w:rsid w:val="00C40B26"/>
    <w:rsid w:val="00C45167"/>
    <w:rsid w:val="00C519CE"/>
    <w:rsid w:val="00C528EA"/>
    <w:rsid w:val="00C5416B"/>
    <w:rsid w:val="00C60550"/>
    <w:rsid w:val="00C7245E"/>
    <w:rsid w:val="00C74A1A"/>
    <w:rsid w:val="00C76EDB"/>
    <w:rsid w:val="00C828AA"/>
    <w:rsid w:val="00C84568"/>
    <w:rsid w:val="00C87A3A"/>
    <w:rsid w:val="00C952D0"/>
    <w:rsid w:val="00CA1A22"/>
    <w:rsid w:val="00CB02EC"/>
    <w:rsid w:val="00CB0CF0"/>
    <w:rsid w:val="00CB5EED"/>
    <w:rsid w:val="00CC72F3"/>
    <w:rsid w:val="00CD4829"/>
    <w:rsid w:val="00CD4E1E"/>
    <w:rsid w:val="00CD7514"/>
    <w:rsid w:val="00CE00B5"/>
    <w:rsid w:val="00CE42DA"/>
    <w:rsid w:val="00CF22F8"/>
    <w:rsid w:val="00CF7262"/>
    <w:rsid w:val="00CF79CF"/>
    <w:rsid w:val="00D04E01"/>
    <w:rsid w:val="00D06EA8"/>
    <w:rsid w:val="00D1608C"/>
    <w:rsid w:val="00D2500C"/>
    <w:rsid w:val="00D272B8"/>
    <w:rsid w:val="00D47299"/>
    <w:rsid w:val="00D5062F"/>
    <w:rsid w:val="00D5073F"/>
    <w:rsid w:val="00D53A19"/>
    <w:rsid w:val="00D60680"/>
    <w:rsid w:val="00D63F6F"/>
    <w:rsid w:val="00D66318"/>
    <w:rsid w:val="00D73F77"/>
    <w:rsid w:val="00D76326"/>
    <w:rsid w:val="00D95943"/>
    <w:rsid w:val="00D966CA"/>
    <w:rsid w:val="00DB02DE"/>
    <w:rsid w:val="00DB0797"/>
    <w:rsid w:val="00DB4DC1"/>
    <w:rsid w:val="00DC6BFA"/>
    <w:rsid w:val="00DD35FF"/>
    <w:rsid w:val="00DD4D11"/>
    <w:rsid w:val="00DD53CF"/>
    <w:rsid w:val="00E05D97"/>
    <w:rsid w:val="00E069E1"/>
    <w:rsid w:val="00E072FB"/>
    <w:rsid w:val="00E110AF"/>
    <w:rsid w:val="00E13E5F"/>
    <w:rsid w:val="00E141A6"/>
    <w:rsid w:val="00E22884"/>
    <w:rsid w:val="00E3219D"/>
    <w:rsid w:val="00E34E9F"/>
    <w:rsid w:val="00E42666"/>
    <w:rsid w:val="00E57A4E"/>
    <w:rsid w:val="00E61996"/>
    <w:rsid w:val="00E67851"/>
    <w:rsid w:val="00E7405C"/>
    <w:rsid w:val="00E8029A"/>
    <w:rsid w:val="00E81948"/>
    <w:rsid w:val="00E82A73"/>
    <w:rsid w:val="00E91D34"/>
    <w:rsid w:val="00EA5125"/>
    <w:rsid w:val="00EB104E"/>
    <w:rsid w:val="00EB5AD4"/>
    <w:rsid w:val="00ED0641"/>
    <w:rsid w:val="00EF0A50"/>
    <w:rsid w:val="00EF4989"/>
    <w:rsid w:val="00EF6F96"/>
    <w:rsid w:val="00F001AF"/>
    <w:rsid w:val="00F01B3A"/>
    <w:rsid w:val="00F07FFB"/>
    <w:rsid w:val="00F125E7"/>
    <w:rsid w:val="00F2146B"/>
    <w:rsid w:val="00F25C59"/>
    <w:rsid w:val="00F46AEB"/>
    <w:rsid w:val="00F50480"/>
    <w:rsid w:val="00F56325"/>
    <w:rsid w:val="00F565FF"/>
    <w:rsid w:val="00F65B70"/>
    <w:rsid w:val="00F67990"/>
    <w:rsid w:val="00F73760"/>
    <w:rsid w:val="00F77D24"/>
    <w:rsid w:val="00F811BA"/>
    <w:rsid w:val="00F82EA8"/>
    <w:rsid w:val="00F83A06"/>
    <w:rsid w:val="00F96A3D"/>
    <w:rsid w:val="00FA15C7"/>
    <w:rsid w:val="00FA2B96"/>
    <w:rsid w:val="00FA42CD"/>
    <w:rsid w:val="00FB5EC3"/>
    <w:rsid w:val="00FB6785"/>
    <w:rsid w:val="00FB6875"/>
    <w:rsid w:val="00FC77CE"/>
    <w:rsid w:val="00FD2435"/>
    <w:rsid w:val="00FD2FED"/>
    <w:rsid w:val="00FD7260"/>
    <w:rsid w:val="00FE0C20"/>
    <w:rsid w:val="00FE4E1E"/>
    <w:rsid w:val="00FE553C"/>
    <w:rsid w:val="00FF045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7455"/>
  <w15:docId w15:val="{050087DC-BFEE-4C04-ADED-E0A04403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5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553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40F4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D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E91"/>
  </w:style>
  <w:style w:type="paragraph" w:styleId="a7">
    <w:name w:val="footer"/>
    <w:basedOn w:val="a"/>
    <w:link w:val="a8"/>
    <w:uiPriority w:val="99"/>
    <w:unhideWhenUsed/>
    <w:rsid w:val="004D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ymonenkolib.ck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ub_symonenko@ukr.net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k-oda.gov.ua/upravlinnya-kultury-ta-vzajemozvyazkiv-z-hromadskisty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CCFD-76D2-4E1A-9736-F529D2F1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26</Pages>
  <Words>7384</Words>
  <Characters>42095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2024-07-04T11:16:00Z</dcterms:created>
  <dcterms:modified xsi:type="dcterms:W3CDTF">2024-08-13T08:34:00Z</dcterms:modified>
</cp:coreProperties>
</file>